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4803" w:type="pct"/>
        <w:tblInd w:w="250" w:type="dxa"/>
        <w:tblLayout w:type="fixed"/>
        <w:tblLook w:val="04A0" w:firstRow="1" w:lastRow="0" w:firstColumn="1" w:lastColumn="0" w:noHBand="0" w:noVBand="1"/>
      </w:tblPr>
      <w:tblGrid>
        <w:gridCol w:w="1699"/>
        <w:gridCol w:w="1981"/>
        <w:gridCol w:w="26"/>
        <w:gridCol w:w="262"/>
        <w:gridCol w:w="680"/>
        <w:gridCol w:w="25"/>
        <w:gridCol w:w="425"/>
        <w:gridCol w:w="6"/>
        <w:gridCol w:w="126"/>
        <w:gridCol w:w="9"/>
        <w:gridCol w:w="284"/>
        <w:gridCol w:w="95"/>
        <w:gridCol w:w="194"/>
        <w:gridCol w:w="374"/>
        <w:gridCol w:w="272"/>
        <w:gridCol w:w="144"/>
        <w:gridCol w:w="147"/>
        <w:gridCol w:w="758"/>
        <w:gridCol w:w="63"/>
        <w:gridCol w:w="145"/>
        <w:gridCol w:w="359"/>
        <w:gridCol w:w="426"/>
        <w:gridCol w:w="141"/>
        <w:gridCol w:w="142"/>
        <w:gridCol w:w="70"/>
        <w:gridCol w:w="655"/>
        <w:gridCol w:w="137"/>
        <w:gridCol w:w="1127"/>
      </w:tblGrid>
      <w:tr w:rsidR="005271C6" w:rsidRPr="00872B4D" w:rsidTr="00E30B0D">
        <w:trPr>
          <w:trHeight w:val="150"/>
        </w:trPr>
        <w:tc>
          <w:tcPr>
            <w:tcW w:w="5618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271C6" w:rsidRPr="00D94012" w:rsidRDefault="005271C6" w:rsidP="00D94012">
            <w:pPr>
              <w:spacing w:after="0" w:line="240" w:lineRule="auto"/>
              <w:ind w:right="-59"/>
              <w:jc w:val="both"/>
              <w:rPr>
                <w:rFonts w:ascii="Arial CYR" w:eastAsia="Times New Roman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eastAsia="Times New Roman" w:hAnsi="Arial CYR" w:cs="Arial CYR"/>
                <w:b/>
                <w:bCs/>
                <w:noProof/>
                <w:sz w:val="20"/>
                <w:szCs w:val="20"/>
              </w:rPr>
              <w:drawing>
                <wp:inline distT="0" distB="0" distL="0" distR="0" wp14:anchorId="6C1BA4DF" wp14:editId="7B90FB2A">
                  <wp:extent cx="1440000" cy="206769"/>
                  <wp:effectExtent l="19050" t="0" r="7800" b="0"/>
                  <wp:docPr id="2" name="Рисунок 1" descr="C:\Users\nplakhuta\Documents\Работа в Corel\Лого Алем ТАТ 10мм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nplakhuta\Documents\Работа в Corel\Лого Алем ТАТ 10мм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000" cy="20676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72B4D">
              <w:rPr>
                <w:rFonts w:ascii="Arial CYR" w:eastAsia="Times New Roman" w:hAnsi="Arial CYR" w:cs="Arial CYR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154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271C6" w:rsidRDefault="005271C6" w:rsidP="0015307E">
            <w:pPr>
              <w:spacing w:after="0"/>
              <w:jc w:val="right"/>
              <w:rPr>
                <w:rFonts w:ascii="Arial" w:eastAsia="Times New Roman" w:hAnsi="Arial" w:cs="Arial"/>
                <w:b/>
                <w:bCs/>
                <w:sz w:val="14"/>
                <w:szCs w:val="14"/>
              </w:rPr>
            </w:pPr>
            <w:r w:rsidRPr="00872B4D">
              <w:rPr>
                <w:rFonts w:ascii="Arial" w:eastAsia="Times New Roman" w:hAnsi="Arial" w:cs="Arial"/>
                <w:b/>
                <w:bCs/>
                <w:sz w:val="14"/>
                <w:szCs w:val="14"/>
              </w:rPr>
              <w:t>ТОО "</w:t>
            </w:r>
            <w:proofErr w:type="spellStart"/>
            <w:r w:rsidRPr="00872B4D">
              <w:rPr>
                <w:rFonts w:ascii="Arial" w:eastAsia="Times New Roman" w:hAnsi="Arial" w:cs="Arial"/>
                <w:b/>
                <w:bCs/>
                <w:sz w:val="14"/>
                <w:szCs w:val="14"/>
              </w:rPr>
              <w:t>Алем</w:t>
            </w:r>
            <w:proofErr w:type="spellEnd"/>
            <w:r w:rsidRPr="00872B4D">
              <w:rPr>
                <w:rFonts w:ascii="Arial" w:eastAsia="Times New Roman" w:hAnsi="Arial" w:cs="Arial"/>
                <w:b/>
                <w:bCs/>
                <w:sz w:val="14"/>
                <w:szCs w:val="14"/>
              </w:rPr>
              <w:t xml:space="preserve"> ТАТ"</w:t>
            </w:r>
          </w:p>
          <w:p w:rsidR="005271C6" w:rsidRPr="00872B4D" w:rsidRDefault="005271C6" w:rsidP="0015307E">
            <w:pPr>
              <w:spacing w:after="0"/>
              <w:jc w:val="right"/>
              <w:rPr>
                <w:rFonts w:ascii="Arial" w:eastAsia="Times New Roman" w:hAnsi="Arial" w:cs="Arial"/>
                <w:b/>
                <w:bCs/>
                <w:sz w:val="14"/>
                <w:szCs w:val="14"/>
              </w:rPr>
            </w:pPr>
            <w:r w:rsidRPr="00872B4D">
              <w:rPr>
                <w:rFonts w:ascii="Arial" w:eastAsia="Times New Roman" w:hAnsi="Arial" w:cs="Arial"/>
                <w:b/>
                <w:bCs/>
                <w:sz w:val="14"/>
                <w:szCs w:val="14"/>
              </w:rPr>
              <w:t>Телефон: +7 (727) 395-50-50</w:t>
            </w:r>
            <w:r w:rsidR="00E30B0D">
              <w:rPr>
                <w:rFonts w:ascii="Arial" w:eastAsia="Times New Roman" w:hAnsi="Arial" w:cs="Arial"/>
                <w:b/>
                <w:bCs/>
                <w:sz w:val="14"/>
                <w:szCs w:val="14"/>
              </w:rPr>
              <w:t>, вн.616</w:t>
            </w:r>
          </w:p>
        </w:tc>
      </w:tr>
      <w:tr w:rsidR="00B65DE2" w:rsidRPr="00872B4D" w:rsidTr="00E30B0D">
        <w:trPr>
          <w:trHeight w:val="294"/>
        </w:trPr>
        <w:tc>
          <w:tcPr>
            <w:tcW w:w="10772" w:type="dxa"/>
            <w:gridSpan w:val="28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B65DE2" w:rsidRPr="00AA3CD8" w:rsidRDefault="007518DF" w:rsidP="005B09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AA3CD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ЗАЯВКА НА </w:t>
            </w:r>
            <w:r w:rsidR="005B099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ДОСТАВКУ </w:t>
            </w:r>
            <w:r w:rsidR="009F509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ОТПРАВЛЕНИЯ</w:t>
            </w:r>
          </w:p>
        </w:tc>
      </w:tr>
      <w:tr w:rsidR="00314335" w:rsidRPr="00872B4D" w:rsidTr="00E30B0D">
        <w:trPr>
          <w:trHeight w:val="230"/>
        </w:trPr>
        <w:tc>
          <w:tcPr>
            <w:tcW w:w="1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25034" w:rsidRPr="005F557E" w:rsidRDefault="00A25034" w:rsidP="003957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5F557E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Дата подачи заявки</w:t>
            </w:r>
          </w:p>
        </w:tc>
        <w:tc>
          <w:tcPr>
            <w:tcW w:w="19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A25034" w:rsidRPr="005F557E" w:rsidRDefault="00A25034" w:rsidP="00872B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141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25034" w:rsidRPr="005F557E" w:rsidRDefault="00A25034" w:rsidP="003957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1504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</w:tcPr>
          <w:p w:rsidR="00A25034" w:rsidRPr="005F557E" w:rsidRDefault="00A25034" w:rsidP="009F509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5F557E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 xml:space="preserve">Дата забора </w:t>
            </w:r>
          </w:p>
        </w:tc>
        <w:tc>
          <w:tcPr>
            <w:tcW w:w="2039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:rsidR="00A25034" w:rsidRPr="005F557E" w:rsidRDefault="00A25034" w:rsidP="00872B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4"/>
                <w:szCs w:val="14"/>
              </w:rPr>
            </w:pPr>
          </w:p>
        </w:tc>
        <w:tc>
          <w:tcPr>
            <w:tcW w:w="213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</w:tcPr>
          <w:p w:rsidR="00A25034" w:rsidRPr="005F557E" w:rsidRDefault="00A25034" w:rsidP="00872B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4"/>
                <w:szCs w:val="14"/>
              </w:rPr>
            </w:pPr>
          </w:p>
        </w:tc>
      </w:tr>
      <w:tr w:rsidR="00D854B4" w:rsidRPr="00872B4D" w:rsidTr="00E30B0D">
        <w:trPr>
          <w:trHeight w:val="230"/>
        </w:trPr>
        <w:tc>
          <w:tcPr>
            <w:tcW w:w="10772" w:type="dxa"/>
            <w:gridSpan w:val="28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854B4" w:rsidRPr="005F557E" w:rsidRDefault="00D854B4" w:rsidP="0083771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5F557E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 xml:space="preserve">Прошу произвести забор отправления, находящегося (страна, область, населенный пункт): </w:t>
            </w:r>
          </w:p>
        </w:tc>
      </w:tr>
      <w:tr w:rsidR="00A06E41" w:rsidRPr="00872B4D" w:rsidTr="00E30B0D">
        <w:trPr>
          <w:trHeight w:val="230"/>
        </w:trPr>
        <w:tc>
          <w:tcPr>
            <w:tcW w:w="10772" w:type="dxa"/>
            <w:gridSpan w:val="2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A06E41" w:rsidRPr="005F557E" w:rsidRDefault="00A06E41" w:rsidP="00872B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</w:p>
        </w:tc>
      </w:tr>
      <w:tr w:rsidR="003B23E6" w:rsidRPr="00872B4D" w:rsidTr="00E30B0D">
        <w:trPr>
          <w:trHeight w:val="230"/>
        </w:trPr>
        <w:tc>
          <w:tcPr>
            <w:tcW w:w="5098" w:type="dxa"/>
            <w:gridSpan w:val="7"/>
            <w:tcBorders>
              <w:top w:val="single" w:sz="4" w:space="0" w:color="auto"/>
              <w:left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B23E6" w:rsidRPr="005F557E" w:rsidRDefault="003B23E6" w:rsidP="00C333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5F557E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 xml:space="preserve">с последующей отправкой </w:t>
            </w:r>
            <w:proofErr w:type="gramStart"/>
            <w:r w:rsidRPr="005F557E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в</w:t>
            </w:r>
            <w:proofErr w:type="gramEnd"/>
            <w:r w:rsidRPr="005F557E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 xml:space="preserve"> </w:t>
            </w:r>
            <w:r w:rsidR="00C33356" w:rsidRPr="005F557E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(</w:t>
            </w:r>
            <w:proofErr w:type="gramStart"/>
            <w:r w:rsidR="00C33356" w:rsidRPr="005F557E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страна</w:t>
            </w:r>
            <w:proofErr w:type="gramEnd"/>
            <w:r w:rsidR="00C33356" w:rsidRPr="005F557E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, область, населенный пункт):</w:t>
            </w:r>
          </w:p>
        </w:tc>
        <w:tc>
          <w:tcPr>
            <w:tcW w:w="5674" w:type="dxa"/>
            <w:gridSpan w:val="21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:rsidR="003B23E6" w:rsidRPr="005F557E" w:rsidRDefault="003B23E6" w:rsidP="00872B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</w:p>
        </w:tc>
      </w:tr>
      <w:tr w:rsidR="00A06E41" w:rsidRPr="00872B4D" w:rsidTr="00E30B0D">
        <w:trPr>
          <w:trHeight w:val="230"/>
        </w:trPr>
        <w:tc>
          <w:tcPr>
            <w:tcW w:w="10772" w:type="dxa"/>
            <w:gridSpan w:val="2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A06E41" w:rsidRPr="005F557E" w:rsidRDefault="00A06E41" w:rsidP="00872B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</w:p>
        </w:tc>
      </w:tr>
      <w:tr w:rsidR="00A25034" w:rsidRPr="00872B4D" w:rsidTr="00E30B0D">
        <w:trPr>
          <w:trHeight w:val="131"/>
        </w:trPr>
        <w:tc>
          <w:tcPr>
            <w:tcW w:w="10772" w:type="dxa"/>
            <w:gridSpan w:val="28"/>
            <w:tcBorders>
              <w:top w:val="single" w:sz="4" w:space="0" w:color="auto"/>
              <w:bottom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A25034" w:rsidRPr="005F557E" w:rsidRDefault="00A25034" w:rsidP="00872B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</w:p>
        </w:tc>
      </w:tr>
      <w:tr w:rsidR="00A25034" w:rsidRPr="00872B4D" w:rsidTr="00E30B0D">
        <w:trPr>
          <w:trHeight w:val="255"/>
        </w:trPr>
        <w:tc>
          <w:tcPr>
            <w:tcW w:w="10772" w:type="dxa"/>
            <w:gridSpan w:val="2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8DB3E2" w:themeFill="text2" w:themeFillTint="66"/>
            <w:noWrap/>
            <w:vAlign w:val="center"/>
            <w:hideMark/>
          </w:tcPr>
          <w:p w:rsidR="00A25034" w:rsidRPr="005F557E" w:rsidRDefault="00510645" w:rsidP="00872B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 xml:space="preserve">ОТПРАВИТЕЛЬ </w:t>
            </w:r>
            <w:r w:rsidR="00A25034" w:rsidRPr="005F557E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ЗАЯВКИ:</w:t>
            </w:r>
          </w:p>
        </w:tc>
      </w:tr>
      <w:tr w:rsidR="00F94A1A" w:rsidRPr="00872B4D" w:rsidTr="00E30B0D">
        <w:trPr>
          <w:trHeight w:val="284"/>
        </w:trPr>
        <w:tc>
          <w:tcPr>
            <w:tcW w:w="3968" w:type="dxa"/>
            <w:gridSpan w:val="4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F94A1A" w:rsidRPr="005F557E" w:rsidRDefault="00F94A1A" w:rsidP="00872B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5F557E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 xml:space="preserve">Ф.И.О. </w:t>
            </w:r>
          </w:p>
        </w:tc>
        <w:tc>
          <w:tcPr>
            <w:tcW w:w="6804" w:type="dxa"/>
            <w:gridSpan w:val="24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F94A1A" w:rsidRPr="005F557E" w:rsidRDefault="00F94A1A" w:rsidP="00F94A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4"/>
                <w:szCs w:val="14"/>
              </w:rPr>
            </w:pPr>
          </w:p>
        </w:tc>
      </w:tr>
      <w:tr w:rsidR="00F94A1A" w:rsidRPr="00872B4D" w:rsidTr="00E30B0D">
        <w:trPr>
          <w:trHeight w:val="284"/>
        </w:trPr>
        <w:tc>
          <w:tcPr>
            <w:tcW w:w="3968" w:type="dxa"/>
            <w:gridSpan w:val="4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F94A1A" w:rsidRPr="005F557E" w:rsidRDefault="00F94A1A" w:rsidP="00872B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5F557E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E-</w:t>
            </w:r>
            <w:proofErr w:type="spellStart"/>
            <w:r w:rsidRPr="005F557E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mail</w:t>
            </w:r>
            <w:proofErr w:type="spellEnd"/>
            <w:r w:rsidRPr="005F557E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:</w:t>
            </w:r>
          </w:p>
        </w:tc>
        <w:tc>
          <w:tcPr>
            <w:tcW w:w="6804" w:type="dxa"/>
            <w:gridSpan w:val="24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F94A1A" w:rsidRPr="005F557E" w:rsidRDefault="00F94A1A" w:rsidP="00F94A1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4"/>
                <w:szCs w:val="14"/>
              </w:rPr>
            </w:pPr>
          </w:p>
        </w:tc>
      </w:tr>
      <w:tr w:rsidR="00F94A1A" w:rsidRPr="00872B4D" w:rsidTr="00E30B0D">
        <w:trPr>
          <w:trHeight w:val="284"/>
        </w:trPr>
        <w:tc>
          <w:tcPr>
            <w:tcW w:w="3968" w:type="dxa"/>
            <w:gridSpan w:val="4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F94A1A" w:rsidRPr="005F557E" w:rsidRDefault="00F94A1A" w:rsidP="00872B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5F557E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Телефоны:</w:t>
            </w:r>
          </w:p>
        </w:tc>
        <w:tc>
          <w:tcPr>
            <w:tcW w:w="6804" w:type="dxa"/>
            <w:gridSpan w:val="24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F94A1A" w:rsidRPr="005F557E" w:rsidRDefault="00F94A1A" w:rsidP="00F94A1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4"/>
                <w:szCs w:val="14"/>
              </w:rPr>
            </w:pPr>
          </w:p>
        </w:tc>
      </w:tr>
      <w:tr w:rsidR="00A25034" w:rsidRPr="00872B4D" w:rsidTr="00E30B0D">
        <w:trPr>
          <w:trHeight w:val="225"/>
        </w:trPr>
        <w:tc>
          <w:tcPr>
            <w:tcW w:w="10772" w:type="dxa"/>
            <w:gridSpan w:val="2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8DB3E2" w:themeFill="text2" w:themeFillTint="66"/>
            <w:noWrap/>
            <w:vAlign w:val="center"/>
            <w:hideMark/>
          </w:tcPr>
          <w:p w:rsidR="00A25034" w:rsidRPr="005F557E" w:rsidRDefault="00A25034" w:rsidP="009F50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5F557E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 xml:space="preserve">ОТПРАВИТЕЛЬ:       </w:t>
            </w:r>
          </w:p>
        </w:tc>
      </w:tr>
      <w:tr w:rsidR="00A25034" w:rsidRPr="00872B4D" w:rsidTr="00E30B0D">
        <w:trPr>
          <w:trHeight w:val="284"/>
        </w:trPr>
        <w:tc>
          <w:tcPr>
            <w:tcW w:w="3968" w:type="dxa"/>
            <w:gridSpan w:val="4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:rsidR="00F94A1A" w:rsidRPr="005F557E" w:rsidRDefault="00A25034" w:rsidP="003143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5F557E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Наименование организации</w:t>
            </w:r>
            <w:r w:rsidR="00F94A1A" w:rsidRPr="005F557E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 xml:space="preserve"> </w:t>
            </w:r>
          </w:p>
          <w:p w:rsidR="00A25034" w:rsidRPr="005F557E" w:rsidRDefault="00F94A1A" w:rsidP="003143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5F557E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 xml:space="preserve">или Ф.И.О. </w:t>
            </w:r>
            <w:r w:rsidRPr="005F557E">
              <w:rPr>
                <w:rFonts w:ascii="Times New Roman" w:eastAsia="Times New Roman" w:hAnsi="Times New Roman" w:cs="Times New Roman"/>
                <w:sz w:val="14"/>
                <w:szCs w:val="14"/>
              </w:rPr>
              <w:t>(для физических лиц):</w:t>
            </w:r>
          </w:p>
        </w:tc>
        <w:tc>
          <w:tcPr>
            <w:tcW w:w="6804" w:type="dxa"/>
            <w:gridSpan w:val="24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:rsidR="00A25034" w:rsidRPr="005F557E" w:rsidRDefault="00A25034" w:rsidP="003143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204DF3" w:rsidRPr="00872B4D" w:rsidTr="00E30B0D">
        <w:trPr>
          <w:trHeight w:val="284"/>
        </w:trPr>
        <w:tc>
          <w:tcPr>
            <w:tcW w:w="3968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A25034" w:rsidRPr="005F557E" w:rsidRDefault="00A25034" w:rsidP="003143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5F557E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ИНН</w:t>
            </w:r>
            <w:r w:rsidR="00AA3CD8" w:rsidRPr="005F557E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 xml:space="preserve"> (ИИН)</w:t>
            </w:r>
            <w:r w:rsidRPr="005F557E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/БИН</w:t>
            </w:r>
          </w:p>
        </w:tc>
        <w:tc>
          <w:tcPr>
            <w:tcW w:w="3539" w:type="dxa"/>
            <w:gridSpan w:val="14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25034" w:rsidRPr="005F557E" w:rsidRDefault="00A25034" w:rsidP="008377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265" w:type="dxa"/>
            <w:gridSpan w:val="10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A25034" w:rsidRPr="005F557E" w:rsidRDefault="00A25034" w:rsidP="003143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105285" w:rsidRPr="00872B4D" w:rsidTr="00E30B0D">
        <w:trPr>
          <w:trHeight w:val="340"/>
        </w:trPr>
        <w:tc>
          <w:tcPr>
            <w:tcW w:w="3968" w:type="dxa"/>
            <w:gridSpan w:val="4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AA3CD8" w:rsidRPr="005F557E" w:rsidRDefault="00AA3CD8" w:rsidP="003143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5F557E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Документ, удостоверяющий личность</w:t>
            </w:r>
            <w:r w:rsidR="0045353E" w:rsidRPr="005F557E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:</w:t>
            </w:r>
          </w:p>
          <w:p w:rsidR="0045353E" w:rsidRPr="005F557E" w:rsidRDefault="0045353E" w:rsidP="003143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5F557E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паспорт/удостоверение личности</w:t>
            </w:r>
          </w:p>
          <w:p w:rsidR="00A25034" w:rsidRPr="005F557E" w:rsidRDefault="00A25034" w:rsidP="003143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5F557E">
              <w:rPr>
                <w:rFonts w:ascii="Times New Roman" w:eastAsia="Times New Roman" w:hAnsi="Times New Roman" w:cs="Times New Roman"/>
                <w:sz w:val="14"/>
                <w:szCs w:val="14"/>
              </w:rPr>
              <w:t>(для физических лиц)</w:t>
            </w:r>
          </w:p>
        </w:tc>
        <w:tc>
          <w:tcPr>
            <w:tcW w:w="1262" w:type="dxa"/>
            <w:gridSpan w:val="5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5034" w:rsidRPr="005F557E" w:rsidRDefault="00A25034" w:rsidP="00F94A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519" w:type="dxa"/>
            <w:gridSpan w:val="8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25034" w:rsidRPr="005F557E" w:rsidRDefault="00A25034" w:rsidP="00F94A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2896" w:type="dxa"/>
            <w:gridSpan w:val="10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A25034" w:rsidRPr="005F557E" w:rsidRDefault="00A25034" w:rsidP="00F94A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127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F94A1A" w:rsidRPr="005F557E" w:rsidRDefault="00F94A1A" w:rsidP="00F94A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204DF3" w:rsidRPr="00872B4D" w:rsidTr="00E30B0D">
        <w:trPr>
          <w:trHeight w:val="170"/>
        </w:trPr>
        <w:tc>
          <w:tcPr>
            <w:tcW w:w="3968" w:type="dxa"/>
            <w:gridSpan w:val="4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25034" w:rsidRPr="005F557E" w:rsidRDefault="00A25034" w:rsidP="003143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1262" w:type="dxa"/>
            <w:gridSpan w:val="5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5034" w:rsidRPr="005F557E" w:rsidRDefault="00A25034" w:rsidP="005C14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5F557E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номер</w:t>
            </w:r>
          </w:p>
        </w:tc>
        <w:tc>
          <w:tcPr>
            <w:tcW w:w="1519" w:type="dxa"/>
            <w:gridSpan w:val="8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5034" w:rsidRPr="005F557E" w:rsidRDefault="00A25034" w:rsidP="005C14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5F557E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серия</w:t>
            </w:r>
          </w:p>
        </w:tc>
        <w:tc>
          <w:tcPr>
            <w:tcW w:w="2896" w:type="dxa"/>
            <w:gridSpan w:val="10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25034" w:rsidRPr="005F557E" w:rsidRDefault="00A25034" w:rsidP="005C14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5F557E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 xml:space="preserve">кем </w:t>
            </w:r>
            <w:proofErr w:type="gramStart"/>
            <w:r w:rsidRPr="005F557E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выдан</w:t>
            </w:r>
            <w:proofErr w:type="gramEnd"/>
          </w:p>
        </w:tc>
        <w:tc>
          <w:tcPr>
            <w:tcW w:w="1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25034" w:rsidRPr="005F557E" w:rsidRDefault="00A25034" w:rsidP="005C14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5F557E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дата выдачи</w:t>
            </w:r>
          </w:p>
        </w:tc>
      </w:tr>
      <w:tr w:rsidR="00A25034" w:rsidRPr="00872B4D" w:rsidTr="00E30B0D">
        <w:trPr>
          <w:trHeight w:val="284"/>
        </w:trPr>
        <w:tc>
          <w:tcPr>
            <w:tcW w:w="3968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A25034" w:rsidRPr="005F557E" w:rsidRDefault="00A25034" w:rsidP="00AA3C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5F557E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 xml:space="preserve">Адрес </w:t>
            </w:r>
            <w:proofErr w:type="gramStart"/>
            <w:r w:rsidRPr="005F557E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загрузки</w:t>
            </w:r>
            <w:proofErr w:type="gramEnd"/>
            <w:r w:rsidRPr="005F557E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 xml:space="preserve"> а/м:</w:t>
            </w:r>
          </w:p>
        </w:tc>
        <w:tc>
          <w:tcPr>
            <w:tcW w:w="6804" w:type="dxa"/>
            <w:gridSpan w:val="24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:rsidR="00A25034" w:rsidRPr="005F557E" w:rsidRDefault="00A25034" w:rsidP="00872B4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A25034" w:rsidRPr="00872B4D" w:rsidTr="00E30B0D">
        <w:trPr>
          <w:trHeight w:val="284"/>
        </w:trPr>
        <w:tc>
          <w:tcPr>
            <w:tcW w:w="3968" w:type="dxa"/>
            <w:gridSpan w:val="4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A25034" w:rsidRPr="005F557E" w:rsidRDefault="00A25034" w:rsidP="003143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5F557E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Телефоны:</w:t>
            </w:r>
          </w:p>
        </w:tc>
        <w:tc>
          <w:tcPr>
            <w:tcW w:w="6804" w:type="dxa"/>
            <w:gridSpan w:val="24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:rsidR="00A25034" w:rsidRPr="005F557E" w:rsidRDefault="00A25034" w:rsidP="0083771B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5F557E">
              <w:rPr>
                <w:rFonts w:ascii="Times New Roman" w:eastAsia="Times New Roman" w:hAnsi="Times New Roman" w:cs="Times New Roman"/>
                <w:sz w:val="14"/>
                <w:szCs w:val="14"/>
              </w:rPr>
              <w:t> </w:t>
            </w:r>
          </w:p>
        </w:tc>
      </w:tr>
      <w:tr w:rsidR="00A25034" w:rsidRPr="00872B4D" w:rsidTr="00E30B0D">
        <w:trPr>
          <w:trHeight w:val="284"/>
        </w:trPr>
        <w:tc>
          <w:tcPr>
            <w:tcW w:w="3968" w:type="dxa"/>
            <w:gridSpan w:val="4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A25034" w:rsidRPr="005F557E" w:rsidRDefault="00A25034" w:rsidP="003143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5F557E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Контактные лица:</w:t>
            </w:r>
          </w:p>
        </w:tc>
        <w:tc>
          <w:tcPr>
            <w:tcW w:w="6804" w:type="dxa"/>
            <w:gridSpan w:val="24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:rsidR="00A25034" w:rsidRPr="005F557E" w:rsidRDefault="00A25034" w:rsidP="00872B4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A25034" w:rsidRPr="00872B4D" w:rsidTr="00E30B0D">
        <w:trPr>
          <w:trHeight w:val="284"/>
        </w:trPr>
        <w:tc>
          <w:tcPr>
            <w:tcW w:w="3968" w:type="dxa"/>
            <w:gridSpan w:val="4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A25034" w:rsidRPr="005F557E" w:rsidRDefault="00A25034" w:rsidP="003143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5F557E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Режим работы:</w:t>
            </w:r>
          </w:p>
        </w:tc>
        <w:tc>
          <w:tcPr>
            <w:tcW w:w="6804" w:type="dxa"/>
            <w:gridSpan w:val="24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:rsidR="00A25034" w:rsidRPr="005F557E" w:rsidRDefault="00A25034" w:rsidP="00872B4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5F557E">
              <w:rPr>
                <w:rFonts w:ascii="Times New Roman" w:eastAsia="Times New Roman" w:hAnsi="Times New Roman" w:cs="Times New Roman"/>
                <w:sz w:val="14"/>
                <w:szCs w:val="14"/>
              </w:rPr>
              <w:t> </w:t>
            </w:r>
          </w:p>
        </w:tc>
      </w:tr>
      <w:tr w:rsidR="00E11174" w:rsidRPr="00872B4D" w:rsidTr="00E30B0D">
        <w:trPr>
          <w:trHeight w:hRule="exact" w:val="113"/>
        </w:trPr>
        <w:tc>
          <w:tcPr>
            <w:tcW w:w="3968" w:type="dxa"/>
            <w:gridSpan w:val="4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E11174" w:rsidRPr="005F557E" w:rsidRDefault="00E11174" w:rsidP="00601F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5F557E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 xml:space="preserve">Погрузо-разгрузочные работы (при заборе </w:t>
            </w:r>
            <w:r w:rsidR="00D854B4" w:rsidRPr="005F557E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отправления</w:t>
            </w:r>
            <w:r w:rsidRPr="005F557E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)</w:t>
            </w:r>
          </w:p>
        </w:tc>
        <w:tc>
          <w:tcPr>
            <w:tcW w:w="1271" w:type="dxa"/>
            <w:gridSpan w:val="6"/>
            <w:vMerge w:val="restart"/>
            <w:tcBorders>
              <w:top w:val="nil"/>
              <w:left w:val="nil"/>
            </w:tcBorders>
            <w:shd w:val="clear" w:color="auto" w:fill="auto"/>
            <w:noWrap/>
            <w:vAlign w:val="center"/>
            <w:hideMark/>
          </w:tcPr>
          <w:p w:rsidR="00E11174" w:rsidRPr="005F557E" w:rsidRDefault="00E11174" w:rsidP="00086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5F557E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ДА</w:t>
            </w:r>
          </w:p>
        </w:tc>
        <w:tc>
          <w:tcPr>
            <w:tcW w:w="284" w:type="dxa"/>
            <w:tcBorders>
              <w:top w:val="nil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11174" w:rsidRPr="005F557E" w:rsidRDefault="00E11174" w:rsidP="00872B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1984" w:type="dxa"/>
            <w:gridSpan w:val="7"/>
            <w:vMerge w:val="restart"/>
            <w:tcBorders>
              <w:top w:val="nil"/>
              <w:left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11174" w:rsidRPr="005F557E" w:rsidRDefault="00E11174" w:rsidP="00872B4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5F557E">
              <w:rPr>
                <w:rFonts w:ascii="Times New Roman" w:eastAsia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993" w:type="dxa"/>
            <w:gridSpan w:val="4"/>
            <w:vMerge w:val="restart"/>
            <w:tcBorders>
              <w:top w:val="single" w:sz="8" w:space="0" w:color="000000"/>
              <w:left w:val="nil"/>
            </w:tcBorders>
            <w:shd w:val="clear" w:color="auto" w:fill="auto"/>
            <w:noWrap/>
            <w:vAlign w:val="center"/>
            <w:hideMark/>
          </w:tcPr>
          <w:p w:rsidR="00E11174" w:rsidRPr="005F557E" w:rsidRDefault="00E11174" w:rsidP="00E111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5F557E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НЕТ</w:t>
            </w:r>
          </w:p>
        </w:tc>
        <w:tc>
          <w:tcPr>
            <w:tcW w:w="283" w:type="dxa"/>
            <w:gridSpan w:val="2"/>
            <w:tcBorders>
              <w:top w:val="single" w:sz="8" w:space="0" w:color="000000"/>
              <w:bottom w:val="single" w:sz="8" w:space="0" w:color="auto"/>
            </w:tcBorders>
            <w:shd w:val="clear" w:color="auto" w:fill="auto"/>
            <w:vAlign w:val="center"/>
          </w:tcPr>
          <w:p w:rsidR="00E11174" w:rsidRPr="005F557E" w:rsidRDefault="00E11174" w:rsidP="00E1117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1989" w:type="dxa"/>
            <w:gridSpan w:val="4"/>
            <w:vMerge w:val="restart"/>
            <w:tcBorders>
              <w:top w:val="single" w:sz="8" w:space="0" w:color="000000"/>
              <w:left w:val="nil"/>
              <w:right w:val="single" w:sz="8" w:space="0" w:color="auto"/>
            </w:tcBorders>
            <w:shd w:val="clear" w:color="auto" w:fill="auto"/>
            <w:vAlign w:val="center"/>
          </w:tcPr>
          <w:p w:rsidR="00E11174" w:rsidRPr="005F557E" w:rsidRDefault="00E11174" w:rsidP="00B65DE2">
            <w:pPr>
              <w:tabs>
                <w:tab w:val="left" w:pos="1451"/>
              </w:tabs>
              <w:spacing w:after="0" w:line="240" w:lineRule="auto"/>
              <w:ind w:right="1689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E11174" w:rsidRPr="00872B4D" w:rsidTr="00E30B0D">
        <w:trPr>
          <w:trHeight w:val="57"/>
        </w:trPr>
        <w:tc>
          <w:tcPr>
            <w:tcW w:w="3968" w:type="dxa"/>
            <w:gridSpan w:val="4"/>
            <w:vMerge/>
            <w:tcBorders>
              <w:left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E11174" w:rsidRPr="005F557E" w:rsidRDefault="00E11174" w:rsidP="003143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1271" w:type="dxa"/>
            <w:gridSpan w:val="6"/>
            <w:vMerge/>
            <w:tcBorders>
              <w:left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11174" w:rsidRPr="005F557E" w:rsidRDefault="00E11174" w:rsidP="00086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11174" w:rsidRPr="005F557E" w:rsidRDefault="00E11174" w:rsidP="00086565">
            <w:pPr>
              <w:spacing w:after="0" w:line="240" w:lineRule="auto"/>
              <w:ind w:left="29" w:hanging="34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1984" w:type="dxa"/>
            <w:gridSpan w:val="7"/>
            <w:vMerge/>
            <w:tcBorders>
              <w:left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11174" w:rsidRPr="005F557E" w:rsidRDefault="00E11174" w:rsidP="00872B4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993" w:type="dxa"/>
            <w:gridSpan w:val="4"/>
            <w:vMerge/>
            <w:tcBorders>
              <w:left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11174" w:rsidRPr="005F557E" w:rsidRDefault="00E11174" w:rsidP="00B65DE2">
            <w:pPr>
              <w:tabs>
                <w:tab w:val="left" w:pos="1451"/>
              </w:tabs>
              <w:spacing w:after="0" w:line="240" w:lineRule="auto"/>
              <w:ind w:right="1689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28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11174" w:rsidRPr="005F557E" w:rsidRDefault="00E11174" w:rsidP="00B65DE2">
            <w:pPr>
              <w:tabs>
                <w:tab w:val="left" w:pos="1451"/>
              </w:tabs>
              <w:spacing w:after="0" w:line="240" w:lineRule="auto"/>
              <w:ind w:right="1689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1989" w:type="dxa"/>
            <w:gridSpan w:val="4"/>
            <w:vMerge/>
            <w:tcBorders>
              <w:left w:val="nil"/>
              <w:right w:val="single" w:sz="8" w:space="0" w:color="auto"/>
            </w:tcBorders>
            <w:shd w:val="clear" w:color="auto" w:fill="auto"/>
            <w:vAlign w:val="center"/>
          </w:tcPr>
          <w:p w:rsidR="00E11174" w:rsidRPr="005F557E" w:rsidRDefault="00E11174" w:rsidP="00B65DE2">
            <w:pPr>
              <w:tabs>
                <w:tab w:val="left" w:pos="1451"/>
              </w:tabs>
              <w:spacing w:after="0" w:line="240" w:lineRule="auto"/>
              <w:ind w:right="1689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</w:p>
        </w:tc>
      </w:tr>
      <w:tr w:rsidR="00E11174" w:rsidRPr="00872B4D" w:rsidTr="00E30B0D">
        <w:trPr>
          <w:trHeight w:hRule="exact" w:val="113"/>
        </w:trPr>
        <w:tc>
          <w:tcPr>
            <w:tcW w:w="3968" w:type="dxa"/>
            <w:gridSpan w:val="4"/>
            <w:vMerge/>
            <w:tcBorders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E11174" w:rsidRPr="005F557E" w:rsidRDefault="00E11174" w:rsidP="003143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1271" w:type="dxa"/>
            <w:gridSpan w:val="6"/>
            <w:vMerge/>
            <w:tcBorders>
              <w:left w:val="nil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11174" w:rsidRPr="005F557E" w:rsidRDefault="00E11174" w:rsidP="000865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284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11174" w:rsidRPr="005F557E" w:rsidRDefault="00E11174" w:rsidP="00872B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1984" w:type="dxa"/>
            <w:gridSpan w:val="7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11174" w:rsidRPr="005F557E" w:rsidRDefault="00E11174" w:rsidP="00872B4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993" w:type="dxa"/>
            <w:gridSpan w:val="4"/>
            <w:vMerge/>
            <w:tcBorders>
              <w:left w:val="nil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11174" w:rsidRPr="005F557E" w:rsidRDefault="00E11174" w:rsidP="00B65DE2">
            <w:pPr>
              <w:tabs>
                <w:tab w:val="left" w:pos="1451"/>
              </w:tabs>
              <w:spacing w:after="0" w:line="240" w:lineRule="auto"/>
              <w:ind w:right="1689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283" w:type="dxa"/>
            <w:gridSpan w:val="2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E11174" w:rsidRPr="005F557E" w:rsidRDefault="00E11174" w:rsidP="00B65DE2">
            <w:pPr>
              <w:tabs>
                <w:tab w:val="left" w:pos="1451"/>
              </w:tabs>
              <w:spacing w:after="0" w:line="240" w:lineRule="auto"/>
              <w:ind w:right="1689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1989" w:type="dxa"/>
            <w:gridSpan w:val="4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11174" w:rsidRPr="005F557E" w:rsidRDefault="00E11174" w:rsidP="00B65DE2">
            <w:pPr>
              <w:tabs>
                <w:tab w:val="left" w:pos="1451"/>
              </w:tabs>
              <w:spacing w:after="0" w:line="240" w:lineRule="auto"/>
              <w:ind w:right="1689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</w:p>
        </w:tc>
      </w:tr>
      <w:tr w:rsidR="00E11174" w:rsidRPr="00872B4D" w:rsidTr="00E30B0D">
        <w:trPr>
          <w:trHeight w:val="210"/>
        </w:trPr>
        <w:tc>
          <w:tcPr>
            <w:tcW w:w="10772" w:type="dxa"/>
            <w:gridSpan w:val="2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8DB3E2" w:themeFill="text2" w:themeFillTint="66"/>
            <w:noWrap/>
            <w:vAlign w:val="center"/>
            <w:hideMark/>
          </w:tcPr>
          <w:p w:rsidR="00E11174" w:rsidRPr="005F557E" w:rsidRDefault="00E11174" w:rsidP="009F50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5F557E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 xml:space="preserve">ПОЛУЧАТЕЛЬ:       </w:t>
            </w:r>
          </w:p>
        </w:tc>
      </w:tr>
      <w:tr w:rsidR="00E11174" w:rsidRPr="00872B4D" w:rsidTr="00E30B0D">
        <w:trPr>
          <w:trHeight w:val="300"/>
        </w:trPr>
        <w:tc>
          <w:tcPr>
            <w:tcW w:w="3968" w:type="dxa"/>
            <w:gridSpan w:val="4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:rsidR="00E11174" w:rsidRPr="005F557E" w:rsidRDefault="00E11174" w:rsidP="00872B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5F557E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 xml:space="preserve">Наименование организации </w:t>
            </w:r>
          </w:p>
          <w:p w:rsidR="00E11174" w:rsidRPr="005F557E" w:rsidRDefault="00E11174" w:rsidP="00872B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5F557E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 xml:space="preserve">или Ф.И.О. </w:t>
            </w:r>
            <w:r w:rsidRPr="005F557E">
              <w:rPr>
                <w:rFonts w:ascii="Times New Roman" w:eastAsia="Times New Roman" w:hAnsi="Times New Roman" w:cs="Times New Roman"/>
                <w:bCs/>
                <w:sz w:val="14"/>
                <w:szCs w:val="14"/>
              </w:rPr>
              <w:t>(для физических лиц):</w:t>
            </w:r>
          </w:p>
        </w:tc>
        <w:tc>
          <w:tcPr>
            <w:tcW w:w="6804" w:type="dxa"/>
            <w:gridSpan w:val="24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:rsidR="00E11174" w:rsidRPr="005F557E" w:rsidRDefault="00E11174" w:rsidP="0024603C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E11174" w:rsidRPr="0024603C" w:rsidTr="00E30B0D">
        <w:trPr>
          <w:trHeight w:val="284"/>
        </w:trPr>
        <w:tc>
          <w:tcPr>
            <w:tcW w:w="3968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E11174" w:rsidRPr="005F557E" w:rsidRDefault="00AA3CD8" w:rsidP="00872B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5F557E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ИНН (ИИН)/БИН</w:t>
            </w:r>
          </w:p>
        </w:tc>
        <w:tc>
          <w:tcPr>
            <w:tcW w:w="3539" w:type="dxa"/>
            <w:gridSpan w:val="14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11174" w:rsidRPr="005F557E" w:rsidRDefault="00E11174" w:rsidP="000335F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4"/>
                <w:szCs w:val="14"/>
              </w:rPr>
            </w:pPr>
            <w:r w:rsidRPr="005F557E">
              <w:rPr>
                <w:rFonts w:ascii="Times New Roman" w:eastAsia="Times New Roman" w:hAnsi="Times New Roman" w:cs="Times New Roman"/>
                <w:bCs/>
                <w:sz w:val="14"/>
                <w:szCs w:val="14"/>
              </w:rPr>
              <w:t> </w:t>
            </w:r>
          </w:p>
        </w:tc>
        <w:tc>
          <w:tcPr>
            <w:tcW w:w="3265" w:type="dxa"/>
            <w:gridSpan w:val="10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E11174" w:rsidRPr="005F557E" w:rsidRDefault="00E11174" w:rsidP="000335F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4"/>
                <w:szCs w:val="14"/>
              </w:rPr>
            </w:pPr>
            <w:r w:rsidRPr="005F557E">
              <w:rPr>
                <w:rFonts w:ascii="Times New Roman" w:eastAsia="Times New Roman" w:hAnsi="Times New Roman" w:cs="Times New Roman"/>
                <w:bCs/>
                <w:sz w:val="14"/>
                <w:szCs w:val="14"/>
              </w:rPr>
              <w:t> </w:t>
            </w:r>
          </w:p>
        </w:tc>
      </w:tr>
      <w:tr w:rsidR="00C1670E" w:rsidRPr="00872B4D" w:rsidTr="00E30B0D">
        <w:trPr>
          <w:trHeight w:val="340"/>
        </w:trPr>
        <w:tc>
          <w:tcPr>
            <w:tcW w:w="3968" w:type="dxa"/>
            <w:gridSpan w:val="4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C1670E" w:rsidRPr="005F557E" w:rsidRDefault="00C1670E" w:rsidP="00547C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5F557E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Документ, удостоверяющий личность:</w:t>
            </w:r>
          </w:p>
          <w:p w:rsidR="00C1670E" w:rsidRPr="005F557E" w:rsidRDefault="00C1670E" w:rsidP="00547C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5F557E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паспорт/удостоверение личности</w:t>
            </w:r>
          </w:p>
          <w:p w:rsidR="00C1670E" w:rsidRPr="005F557E" w:rsidRDefault="00C1670E" w:rsidP="00547C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5F557E">
              <w:rPr>
                <w:rFonts w:ascii="Times New Roman" w:eastAsia="Times New Roman" w:hAnsi="Times New Roman" w:cs="Times New Roman"/>
                <w:sz w:val="14"/>
                <w:szCs w:val="14"/>
              </w:rPr>
              <w:t>(для физических лиц)</w:t>
            </w:r>
          </w:p>
        </w:tc>
        <w:tc>
          <w:tcPr>
            <w:tcW w:w="126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670E" w:rsidRPr="005F557E" w:rsidRDefault="00C1670E" w:rsidP="00872B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5F557E">
              <w:rPr>
                <w:rFonts w:ascii="Times New Roman" w:eastAsia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1519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1670E" w:rsidRPr="005F557E" w:rsidRDefault="00C1670E" w:rsidP="00872B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5F557E">
              <w:rPr>
                <w:rFonts w:ascii="Times New Roman" w:eastAsia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2896" w:type="dxa"/>
            <w:gridSpan w:val="10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1670E" w:rsidRPr="005F557E" w:rsidRDefault="00C1670E" w:rsidP="00872B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5F557E">
              <w:rPr>
                <w:rFonts w:ascii="Times New Roman" w:eastAsia="Times New Roman" w:hAnsi="Times New Roman" w:cs="Times New Roman"/>
                <w:sz w:val="14"/>
                <w:szCs w:val="14"/>
              </w:rPr>
              <w:t> 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C1670E" w:rsidRPr="005F557E" w:rsidRDefault="00C1670E" w:rsidP="00872B4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5F557E">
              <w:rPr>
                <w:rFonts w:ascii="Times New Roman" w:eastAsia="Times New Roman" w:hAnsi="Times New Roman" w:cs="Times New Roman"/>
                <w:sz w:val="14"/>
                <w:szCs w:val="14"/>
              </w:rPr>
              <w:t> </w:t>
            </w:r>
          </w:p>
        </w:tc>
      </w:tr>
      <w:tr w:rsidR="00E11174" w:rsidRPr="00872B4D" w:rsidTr="00E30B0D">
        <w:trPr>
          <w:trHeight w:val="170"/>
        </w:trPr>
        <w:tc>
          <w:tcPr>
            <w:tcW w:w="3968" w:type="dxa"/>
            <w:gridSpan w:val="4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11174" w:rsidRPr="005F557E" w:rsidRDefault="00E11174" w:rsidP="00872B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1262" w:type="dxa"/>
            <w:gridSpan w:val="5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1174" w:rsidRPr="005F557E" w:rsidRDefault="00E11174" w:rsidP="00872B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5F557E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номер</w:t>
            </w:r>
          </w:p>
        </w:tc>
        <w:tc>
          <w:tcPr>
            <w:tcW w:w="1519" w:type="dxa"/>
            <w:gridSpan w:val="8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1174" w:rsidRPr="005F557E" w:rsidRDefault="00E11174" w:rsidP="00872B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5F557E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серия</w:t>
            </w:r>
          </w:p>
        </w:tc>
        <w:tc>
          <w:tcPr>
            <w:tcW w:w="2896" w:type="dxa"/>
            <w:gridSpan w:val="10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11174" w:rsidRPr="005F557E" w:rsidRDefault="00E11174" w:rsidP="00872B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5F557E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 xml:space="preserve">кем </w:t>
            </w:r>
            <w:proofErr w:type="gramStart"/>
            <w:r w:rsidRPr="005F557E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выдан</w:t>
            </w:r>
            <w:proofErr w:type="gramEnd"/>
          </w:p>
        </w:tc>
        <w:tc>
          <w:tcPr>
            <w:tcW w:w="1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11174" w:rsidRPr="005F557E" w:rsidRDefault="00E11174" w:rsidP="00872B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5F557E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дата выдачи</w:t>
            </w:r>
          </w:p>
        </w:tc>
      </w:tr>
      <w:tr w:rsidR="00E11174" w:rsidRPr="00872B4D" w:rsidTr="00E30B0D">
        <w:trPr>
          <w:trHeight w:val="284"/>
        </w:trPr>
        <w:tc>
          <w:tcPr>
            <w:tcW w:w="3968" w:type="dxa"/>
            <w:gridSpan w:val="4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E11174" w:rsidRPr="005F557E" w:rsidRDefault="0036651A" w:rsidP="003665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5F557E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Адрес доставки</w:t>
            </w:r>
            <w:r w:rsidR="00E11174" w:rsidRPr="005F557E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:</w:t>
            </w:r>
          </w:p>
        </w:tc>
        <w:tc>
          <w:tcPr>
            <w:tcW w:w="6804" w:type="dxa"/>
            <w:gridSpan w:val="2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E11174" w:rsidRPr="005F557E" w:rsidRDefault="00E11174" w:rsidP="0083771B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5F557E">
              <w:rPr>
                <w:rFonts w:ascii="Times New Roman" w:eastAsia="Times New Roman" w:hAnsi="Times New Roman" w:cs="Times New Roman"/>
                <w:sz w:val="14"/>
                <w:szCs w:val="14"/>
              </w:rPr>
              <w:t> </w:t>
            </w:r>
          </w:p>
        </w:tc>
      </w:tr>
      <w:tr w:rsidR="00E11174" w:rsidRPr="00872B4D" w:rsidTr="00E30B0D">
        <w:trPr>
          <w:trHeight w:val="284"/>
        </w:trPr>
        <w:tc>
          <w:tcPr>
            <w:tcW w:w="3968" w:type="dxa"/>
            <w:gridSpan w:val="4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E11174" w:rsidRPr="005F557E" w:rsidRDefault="00E11174" w:rsidP="00872B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5F557E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Телефоны:</w:t>
            </w:r>
          </w:p>
        </w:tc>
        <w:tc>
          <w:tcPr>
            <w:tcW w:w="6804" w:type="dxa"/>
            <w:gridSpan w:val="2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:rsidR="00E11174" w:rsidRPr="005F557E" w:rsidRDefault="00E11174" w:rsidP="000335F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4"/>
                <w:szCs w:val="14"/>
              </w:rPr>
            </w:pPr>
          </w:p>
        </w:tc>
      </w:tr>
      <w:tr w:rsidR="00E11174" w:rsidRPr="00872B4D" w:rsidTr="00E30B0D">
        <w:trPr>
          <w:trHeight w:val="284"/>
        </w:trPr>
        <w:tc>
          <w:tcPr>
            <w:tcW w:w="3968" w:type="dxa"/>
            <w:gridSpan w:val="4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E11174" w:rsidRPr="005F557E" w:rsidRDefault="00E11174" w:rsidP="00872B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5F557E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Контактные лица:</w:t>
            </w:r>
          </w:p>
        </w:tc>
        <w:tc>
          <w:tcPr>
            <w:tcW w:w="6804" w:type="dxa"/>
            <w:gridSpan w:val="2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:rsidR="00E11174" w:rsidRPr="005F557E" w:rsidRDefault="00E11174" w:rsidP="000335F8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5F557E">
              <w:rPr>
                <w:rFonts w:ascii="Times New Roman" w:eastAsia="Times New Roman" w:hAnsi="Times New Roman" w:cs="Times New Roman"/>
                <w:sz w:val="14"/>
                <w:szCs w:val="14"/>
              </w:rPr>
              <w:t> </w:t>
            </w:r>
          </w:p>
        </w:tc>
      </w:tr>
      <w:tr w:rsidR="00E11174" w:rsidRPr="00872B4D" w:rsidTr="00E30B0D">
        <w:trPr>
          <w:trHeight w:val="284"/>
        </w:trPr>
        <w:tc>
          <w:tcPr>
            <w:tcW w:w="3968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E11174" w:rsidRPr="005F557E" w:rsidRDefault="00EA4996" w:rsidP="00601F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Наименование</w:t>
            </w:r>
            <w:r w:rsidR="00E11174" w:rsidRPr="005F557E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 xml:space="preserve">  </w:t>
            </w:r>
            <w:r w:rsidR="00D854B4" w:rsidRPr="005F557E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отправления</w:t>
            </w:r>
            <w:r w:rsidR="00E11174" w:rsidRPr="005F557E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:</w:t>
            </w:r>
          </w:p>
        </w:tc>
        <w:tc>
          <w:tcPr>
            <w:tcW w:w="6804" w:type="dxa"/>
            <w:gridSpan w:val="2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:rsidR="00E11174" w:rsidRPr="005F557E" w:rsidRDefault="00E11174" w:rsidP="00872B4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EA1DA3" w:rsidRPr="00872B4D" w:rsidTr="00E30B0D">
        <w:trPr>
          <w:trHeight w:val="284"/>
        </w:trPr>
        <w:tc>
          <w:tcPr>
            <w:tcW w:w="3968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</w:tcPr>
          <w:p w:rsidR="00EA1DA3" w:rsidRDefault="00EA1DA3" w:rsidP="00601F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 xml:space="preserve">Код ТН </w:t>
            </w:r>
            <w:r w:rsidR="00214BBB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ВЭД</w:t>
            </w:r>
          </w:p>
        </w:tc>
        <w:tc>
          <w:tcPr>
            <w:tcW w:w="6804" w:type="dxa"/>
            <w:gridSpan w:val="2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EA1DA3" w:rsidRPr="005F557E" w:rsidRDefault="00EA1DA3" w:rsidP="00872B4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312747" w:rsidRPr="00872B4D" w:rsidTr="00E30B0D">
        <w:trPr>
          <w:trHeight w:val="284"/>
        </w:trPr>
        <w:tc>
          <w:tcPr>
            <w:tcW w:w="3968" w:type="dxa"/>
            <w:gridSpan w:val="4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312747" w:rsidRPr="005F557E" w:rsidRDefault="00312747" w:rsidP="00872B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5F557E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 xml:space="preserve">Параметры </w:t>
            </w:r>
            <w:r w:rsidR="002D315E" w:rsidRPr="005F557E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 xml:space="preserve"> отправления</w:t>
            </w:r>
            <w:r w:rsidRPr="005F557E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:</w:t>
            </w:r>
          </w:p>
          <w:p w:rsidR="00312747" w:rsidRPr="005F557E" w:rsidRDefault="00312747" w:rsidP="00872B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5F557E">
              <w:rPr>
                <w:rFonts w:ascii="Times New Roman" w:eastAsia="Times New Roman" w:hAnsi="Times New Roman" w:cs="Times New Roman"/>
                <w:sz w:val="14"/>
                <w:szCs w:val="14"/>
              </w:rPr>
              <w:t>(вес / габариты / объем)</w:t>
            </w:r>
          </w:p>
        </w:tc>
        <w:tc>
          <w:tcPr>
            <w:tcW w:w="1136" w:type="dxa"/>
            <w:gridSpan w:val="4"/>
            <w:tcBorders>
              <w:top w:val="single" w:sz="8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312747" w:rsidRPr="005F557E" w:rsidRDefault="00312747" w:rsidP="00872B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708" w:type="dxa"/>
            <w:gridSpan w:val="5"/>
            <w:tcBorders>
              <w:top w:val="single" w:sz="8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312747" w:rsidRPr="005F557E" w:rsidRDefault="00312747" w:rsidP="00872B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696" w:type="dxa"/>
            <w:gridSpan w:val="13"/>
            <w:tcBorders>
              <w:top w:val="single" w:sz="8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312747" w:rsidRPr="005F557E" w:rsidRDefault="00312747" w:rsidP="00872B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14"/>
                <w:szCs w:val="14"/>
              </w:rPr>
            </w:pPr>
            <w:r w:rsidRPr="005F557E">
              <w:rPr>
                <w:rFonts w:ascii="Times New Roman" w:eastAsia="Times New Roman" w:hAnsi="Times New Roman" w:cs="Times New Roman"/>
                <w:iCs/>
                <w:sz w:val="14"/>
                <w:szCs w:val="14"/>
              </w:rPr>
              <w:t> </w:t>
            </w:r>
          </w:p>
        </w:tc>
        <w:tc>
          <w:tcPr>
            <w:tcW w:w="1264" w:type="dxa"/>
            <w:gridSpan w:val="2"/>
            <w:tcBorders>
              <w:top w:val="single" w:sz="8" w:space="0" w:color="auto"/>
              <w:left w:val="nil"/>
              <w:bottom w:val="single" w:sz="4" w:space="0" w:color="000000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:rsidR="00312747" w:rsidRPr="005F557E" w:rsidRDefault="00312747" w:rsidP="00872B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14"/>
                <w:szCs w:val="14"/>
              </w:rPr>
            </w:pPr>
          </w:p>
        </w:tc>
      </w:tr>
      <w:tr w:rsidR="00312747" w:rsidRPr="00872B4D" w:rsidTr="00E30B0D">
        <w:trPr>
          <w:trHeight w:val="170"/>
        </w:trPr>
        <w:tc>
          <w:tcPr>
            <w:tcW w:w="3968" w:type="dxa"/>
            <w:gridSpan w:val="4"/>
            <w:vMerge/>
            <w:tcBorders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312747" w:rsidRPr="005F557E" w:rsidRDefault="00312747" w:rsidP="00872B4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6" w:type="dxa"/>
            <w:gridSpan w:val="4"/>
            <w:tcBorders>
              <w:top w:val="single" w:sz="4" w:space="0" w:color="000000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12747" w:rsidRPr="005F557E" w:rsidRDefault="00312747" w:rsidP="00872B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5F557E">
              <w:rPr>
                <w:rFonts w:ascii="Times New Roman" w:eastAsia="Times New Roman" w:hAnsi="Times New Roman" w:cs="Times New Roman"/>
                <w:sz w:val="14"/>
                <w:szCs w:val="14"/>
              </w:rPr>
              <w:t>Кол-во мест</w:t>
            </w:r>
          </w:p>
        </w:tc>
        <w:tc>
          <w:tcPr>
            <w:tcW w:w="708" w:type="dxa"/>
            <w:gridSpan w:val="5"/>
            <w:tcBorders>
              <w:top w:val="single" w:sz="4" w:space="0" w:color="000000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vAlign w:val="center"/>
          </w:tcPr>
          <w:p w:rsidR="00312747" w:rsidRPr="005F557E" w:rsidRDefault="00312747" w:rsidP="00872B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5F557E">
              <w:rPr>
                <w:rFonts w:ascii="Times New Roman" w:eastAsia="Times New Roman" w:hAnsi="Times New Roman" w:cs="Times New Roman"/>
                <w:sz w:val="14"/>
                <w:szCs w:val="14"/>
              </w:rPr>
              <w:t>вес, (</w:t>
            </w:r>
            <w:proofErr w:type="gramStart"/>
            <w:r w:rsidRPr="005F557E">
              <w:rPr>
                <w:rFonts w:ascii="Times New Roman" w:eastAsia="Times New Roman" w:hAnsi="Times New Roman" w:cs="Times New Roman"/>
                <w:sz w:val="14"/>
                <w:szCs w:val="14"/>
              </w:rPr>
              <w:t>кг</w:t>
            </w:r>
            <w:proofErr w:type="gramEnd"/>
            <w:r w:rsidRPr="005F557E">
              <w:rPr>
                <w:rFonts w:ascii="Times New Roman" w:eastAsia="Times New Roman" w:hAnsi="Times New Roman" w:cs="Times New Roman"/>
                <w:sz w:val="14"/>
                <w:szCs w:val="14"/>
              </w:rPr>
              <w:t>)</w:t>
            </w:r>
          </w:p>
        </w:tc>
        <w:tc>
          <w:tcPr>
            <w:tcW w:w="3696" w:type="dxa"/>
            <w:gridSpan w:val="13"/>
            <w:tcBorders>
              <w:top w:val="single" w:sz="4" w:space="0" w:color="000000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312747" w:rsidRPr="005F557E" w:rsidRDefault="00312747" w:rsidP="00872B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5F557E">
              <w:rPr>
                <w:rFonts w:ascii="Times New Roman" w:eastAsia="Times New Roman" w:hAnsi="Times New Roman" w:cs="Times New Roman"/>
                <w:sz w:val="14"/>
                <w:szCs w:val="14"/>
              </w:rPr>
              <w:t>Габариты: Д х Ш х</w:t>
            </w:r>
            <w:proofErr w:type="gramStart"/>
            <w:r w:rsidRPr="005F557E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В</w:t>
            </w:r>
            <w:proofErr w:type="gramEnd"/>
            <w:r w:rsidRPr="005F557E">
              <w:rPr>
                <w:rFonts w:ascii="Times New Roman" w:eastAsia="Times New Roman" w:hAnsi="Times New Roman" w:cs="Times New Roman"/>
                <w:sz w:val="14"/>
                <w:szCs w:val="14"/>
              </w:rPr>
              <w:t>, (см)</w:t>
            </w:r>
          </w:p>
        </w:tc>
        <w:tc>
          <w:tcPr>
            <w:tcW w:w="1264" w:type="dxa"/>
            <w:gridSpan w:val="2"/>
            <w:tcBorders>
              <w:top w:val="single" w:sz="4" w:space="0" w:color="000000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:rsidR="00312747" w:rsidRPr="005F557E" w:rsidRDefault="00312747" w:rsidP="00872B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5F557E">
              <w:rPr>
                <w:rFonts w:ascii="Times New Roman" w:eastAsia="Times New Roman" w:hAnsi="Times New Roman" w:cs="Times New Roman"/>
                <w:sz w:val="14"/>
                <w:szCs w:val="14"/>
              </w:rPr>
              <w:t>объем, (м3)</w:t>
            </w:r>
          </w:p>
        </w:tc>
      </w:tr>
      <w:tr w:rsidR="00E11174" w:rsidRPr="00872B4D" w:rsidTr="00214BBB">
        <w:trPr>
          <w:trHeight w:val="382"/>
        </w:trPr>
        <w:tc>
          <w:tcPr>
            <w:tcW w:w="3968" w:type="dxa"/>
            <w:gridSpan w:val="4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E11174" w:rsidRPr="005F557E" w:rsidRDefault="00E11174" w:rsidP="00601F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5F557E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 xml:space="preserve">Оценочная стоимость </w:t>
            </w:r>
            <w:r w:rsidR="002D315E" w:rsidRPr="005F557E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 xml:space="preserve"> отправления</w:t>
            </w:r>
            <w:r w:rsidR="00312747" w:rsidRPr="005F557E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 xml:space="preserve"> (</w:t>
            </w:r>
            <w:r w:rsidR="009A12ED" w:rsidRPr="005F557E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страхование 0</w:t>
            </w:r>
            <w:r w:rsidR="00601F1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,35 % от объявленной стоимости отправления</w:t>
            </w:r>
            <w:r w:rsidR="009A12ED" w:rsidRPr="005F557E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)</w:t>
            </w:r>
            <w:r w:rsidRPr="005F557E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:</w:t>
            </w:r>
          </w:p>
        </w:tc>
        <w:tc>
          <w:tcPr>
            <w:tcW w:w="6804" w:type="dxa"/>
            <w:gridSpan w:val="2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:rsidR="00E11174" w:rsidRPr="005F557E" w:rsidRDefault="00E11174" w:rsidP="00872B4D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5F557E">
              <w:rPr>
                <w:rFonts w:ascii="Times New Roman" w:eastAsia="Times New Roman" w:hAnsi="Times New Roman" w:cs="Times New Roman"/>
                <w:sz w:val="14"/>
                <w:szCs w:val="14"/>
              </w:rPr>
              <w:t> </w:t>
            </w:r>
          </w:p>
        </w:tc>
      </w:tr>
      <w:tr w:rsidR="00E850F3" w:rsidRPr="00872B4D" w:rsidTr="00E30B0D">
        <w:trPr>
          <w:trHeight w:val="284"/>
        </w:trPr>
        <w:tc>
          <w:tcPr>
            <w:tcW w:w="39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850F3" w:rsidRPr="005F557E" w:rsidRDefault="00E850F3" w:rsidP="00872B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u w:val="single"/>
              </w:rPr>
            </w:pPr>
            <w:r w:rsidRPr="005F557E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u w:val="single"/>
              </w:rPr>
              <w:t>Дополнительная упаковка:</w:t>
            </w:r>
          </w:p>
        </w:tc>
        <w:tc>
          <w:tcPr>
            <w:tcW w:w="705" w:type="dxa"/>
            <w:gridSpan w:val="2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850F3" w:rsidRPr="005F557E" w:rsidRDefault="00E850F3" w:rsidP="00FF5F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2834" w:type="dxa"/>
            <w:gridSpan w:val="1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850F3" w:rsidRPr="005F557E" w:rsidRDefault="00E850F3" w:rsidP="00E850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5F557E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Деревянный короб/обрешётка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850F3" w:rsidRPr="005F557E" w:rsidRDefault="00E850F3" w:rsidP="00FF5F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2698" w:type="dxa"/>
            <w:gridSpan w:val="7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850F3" w:rsidRPr="005F557E" w:rsidRDefault="00E850F3" w:rsidP="00B65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5F557E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 xml:space="preserve">Большой </w:t>
            </w:r>
            <w:proofErr w:type="spellStart"/>
            <w:r w:rsidRPr="005F557E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полипропилленовый</w:t>
            </w:r>
            <w:proofErr w:type="spellEnd"/>
            <w:r w:rsidRPr="005F557E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 xml:space="preserve"> мешок под пломбу</w:t>
            </w:r>
          </w:p>
        </w:tc>
      </w:tr>
      <w:tr w:rsidR="00E850F3" w:rsidRPr="00872B4D" w:rsidTr="00E30B0D">
        <w:trPr>
          <w:trHeight w:val="284"/>
        </w:trPr>
        <w:tc>
          <w:tcPr>
            <w:tcW w:w="3968" w:type="dxa"/>
            <w:gridSpan w:val="4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:rsidR="00E850F3" w:rsidRPr="005F557E" w:rsidRDefault="00E850F3" w:rsidP="00872B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5F557E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тарифы на упаковку по отдельному запросу</w:t>
            </w:r>
          </w:p>
        </w:tc>
        <w:tc>
          <w:tcPr>
            <w:tcW w:w="70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850F3" w:rsidRPr="005F557E" w:rsidRDefault="00E850F3" w:rsidP="00FF5F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2834" w:type="dxa"/>
            <w:gridSpan w:val="1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E850F3" w:rsidRPr="005F557E" w:rsidRDefault="00E850F3" w:rsidP="00413C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5F557E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Пузырчатая пленка</w:t>
            </w:r>
          </w:p>
        </w:tc>
        <w:tc>
          <w:tcPr>
            <w:tcW w:w="567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850F3" w:rsidRPr="005F557E" w:rsidRDefault="00E850F3" w:rsidP="00FF5F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2698" w:type="dxa"/>
            <w:gridSpan w:val="7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850F3" w:rsidRPr="005F557E" w:rsidRDefault="00E850F3" w:rsidP="00B65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5F557E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 xml:space="preserve">Малый </w:t>
            </w:r>
            <w:proofErr w:type="spellStart"/>
            <w:r w:rsidRPr="005F557E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полипропилленовый</w:t>
            </w:r>
            <w:proofErr w:type="spellEnd"/>
            <w:r w:rsidRPr="005F557E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 xml:space="preserve"> мешок под пломбу</w:t>
            </w:r>
          </w:p>
        </w:tc>
      </w:tr>
      <w:tr w:rsidR="00E11174" w:rsidRPr="00872B4D" w:rsidTr="00E30B0D">
        <w:trPr>
          <w:trHeight w:val="210"/>
        </w:trPr>
        <w:tc>
          <w:tcPr>
            <w:tcW w:w="10772" w:type="dxa"/>
            <w:gridSpan w:val="2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8DB3E2" w:themeFill="text2" w:themeFillTint="66"/>
            <w:noWrap/>
            <w:vAlign w:val="center"/>
            <w:hideMark/>
          </w:tcPr>
          <w:p w:rsidR="00E11174" w:rsidRPr="005F557E" w:rsidRDefault="00E11174" w:rsidP="00E850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5F557E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ПЛАТЕЛЬЩИК УСЛУГ:</w:t>
            </w:r>
          </w:p>
        </w:tc>
      </w:tr>
      <w:tr w:rsidR="00E11174" w:rsidRPr="00872B4D" w:rsidTr="00E30B0D">
        <w:trPr>
          <w:trHeight w:val="284"/>
        </w:trPr>
        <w:tc>
          <w:tcPr>
            <w:tcW w:w="3968" w:type="dxa"/>
            <w:gridSpan w:val="4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:rsidR="00E11174" w:rsidRPr="005F557E" w:rsidRDefault="00E11174" w:rsidP="00DA35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5F557E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 xml:space="preserve">Наименование организации </w:t>
            </w:r>
          </w:p>
          <w:p w:rsidR="00E11174" w:rsidRPr="005F557E" w:rsidRDefault="00E11174" w:rsidP="00DA35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5F557E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 xml:space="preserve">или Ф.И.О. </w:t>
            </w:r>
            <w:r w:rsidRPr="005F557E">
              <w:rPr>
                <w:rFonts w:ascii="Times New Roman" w:eastAsia="Times New Roman" w:hAnsi="Times New Roman" w:cs="Times New Roman"/>
                <w:bCs/>
                <w:sz w:val="14"/>
                <w:szCs w:val="14"/>
              </w:rPr>
              <w:t>(для физических лиц):</w:t>
            </w:r>
          </w:p>
        </w:tc>
        <w:tc>
          <w:tcPr>
            <w:tcW w:w="6804" w:type="dxa"/>
            <w:gridSpan w:val="24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:rsidR="00E11174" w:rsidRPr="005F557E" w:rsidRDefault="00E11174" w:rsidP="00DA357A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E11174" w:rsidRPr="0024603C" w:rsidTr="00E30B0D">
        <w:trPr>
          <w:trHeight w:val="284"/>
        </w:trPr>
        <w:tc>
          <w:tcPr>
            <w:tcW w:w="3968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E11174" w:rsidRPr="005F557E" w:rsidRDefault="00E11174" w:rsidP="007419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5F557E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 xml:space="preserve">№ лицевого счета </w:t>
            </w:r>
            <w:r w:rsidRPr="005F557E">
              <w:rPr>
                <w:rFonts w:ascii="Times New Roman" w:eastAsia="Times New Roman" w:hAnsi="Times New Roman" w:cs="Times New Roman"/>
                <w:bCs/>
                <w:sz w:val="14"/>
                <w:szCs w:val="14"/>
              </w:rPr>
              <w:t>(для корпоративных клиентов)</w:t>
            </w:r>
          </w:p>
        </w:tc>
        <w:tc>
          <w:tcPr>
            <w:tcW w:w="6804" w:type="dxa"/>
            <w:gridSpan w:val="2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E11174" w:rsidRPr="005F557E" w:rsidRDefault="00E11174" w:rsidP="00DA357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4"/>
                <w:szCs w:val="14"/>
              </w:rPr>
            </w:pPr>
          </w:p>
        </w:tc>
      </w:tr>
      <w:tr w:rsidR="00E11174" w:rsidRPr="0024603C" w:rsidTr="00E30B0D">
        <w:trPr>
          <w:trHeight w:val="284"/>
        </w:trPr>
        <w:tc>
          <w:tcPr>
            <w:tcW w:w="3968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E11174" w:rsidRPr="005F557E" w:rsidRDefault="00E11174" w:rsidP="007419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5F557E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ИИН/БИН</w:t>
            </w:r>
          </w:p>
        </w:tc>
        <w:tc>
          <w:tcPr>
            <w:tcW w:w="3602" w:type="dxa"/>
            <w:gridSpan w:val="15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11174" w:rsidRPr="005F557E" w:rsidRDefault="00E11174" w:rsidP="00DA357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4"/>
                <w:szCs w:val="14"/>
              </w:rPr>
            </w:pPr>
            <w:r w:rsidRPr="005F557E">
              <w:rPr>
                <w:rFonts w:ascii="Times New Roman" w:eastAsia="Times New Roman" w:hAnsi="Times New Roman" w:cs="Times New Roman"/>
                <w:bCs/>
                <w:sz w:val="14"/>
                <w:szCs w:val="14"/>
              </w:rPr>
              <w:t> </w:t>
            </w:r>
          </w:p>
        </w:tc>
        <w:tc>
          <w:tcPr>
            <w:tcW w:w="3202" w:type="dxa"/>
            <w:gridSpan w:val="9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E11174" w:rsidRPr="005F557E" w:rsidRDefault="00E11174" w:rsidP="00DA357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4"/>
                <w:szCs w:val="14"/>
              </w:rPr>
            </w:pPr>
            <w:r w:rsidRPr="005F557E">
              <w:rPr>
                <w:rFonts w:ascii="Times New Roman" w:eastAsia="Times New Roman" w:hAnsi="Times New Roman" w:cs="Times New Roman"/>
                <w:bCs/>
                <w:sz w:val="14"/>
                <w:szCs w:val="14"/>
              </w:rPr>
              <w:t> </w:t>
            </w:r>
          </w:p>
        </w:tc>
      </w:tr>
      <w:tr w:rsidR="009A12ED" w:rsidRPr="00872B4D" w:rsidTr="00E30B0D">
        <w:trPr>
          <w:trHeight w:val="210"/>
        </w:trPr>
        <w:tc>
          <w:tcPr>
            <w:tcW w:w="10772" w:type="dxa"/>
            <w:gridSpan w:val="2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8DB3E2" w:themeFill="text2" w:themeFillTint="66"/>
            <w:noWrap/>
            <w:vAlign w:val="center"/>
            <w:hideMark/>
          </w:tcPr>
          <w:p w:rsidR="009A12ED" w:rsidRPr="005F557E" w:rsidRDefault="00510645" w:rsidP="009A1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en-US"/>
              </w:rPr>
            </w:pPr>
            <w:r w:rsidRPr="005F557E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ОПЛАТА</w:t>
            </w:r>
            <w:r w:rsidRPr="005F557E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en-US"/>
              </w:rPr>
              <w:t>:</w:t>
            </w:r>
          </w:p>
        </w:tc>
      </w:tr>
      <w:tr w:rsidR="007C6E09" w:rsidRPr="00872B4D" w:rsidTr="00E30B0D">
        <w:trPr>
          <w:trHeight w:val="284"/>
        </w:trPr>
        <w:tc>
          <w:tcPr>
            <w:tcW w:w="3968" w:type="dxa"/>
            <w:gridSpan w:val="4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:rsidR="007C6E09" w:rsidRPr="005F557E" w:rsidRDefault="007C6E09" w:rsidP="00096A0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en-US"/>
              </w:rPr>
            </w:pPr>
            <w:r w:rsidRPr="005F557E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Валюта расчетов</w:t>
            </w:r>
            <w:r w:rsidRPr="005F557E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en-US"/>
              </w:rPr>
              <w:t>:</w:t>
            </w:r>
          </w:p>
        </w:tc>
        <w:tc>
          <w:tcPr>
            <w:tcW w:w="2490" w:type="dxa"/>
            <w:gridSpan w:val="11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:rsidR="007C6E09" w:rsidRPr="005F557E" w:rsidRDefault="007C6E09" w:rsidP="00096A06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2395" w:type="dxa"/>
            <w:gridSpan w:val="10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FFFFFF"/>
            <w:vAlign w:val="center"/>
          </w:tcPr>
          <w:p w:rsidR="007C6E09" w:rsidRPr="005F557E" w:rsidRDefault="007C6E09" w:rsidP="005F557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</w:pPr>
            <w:r w:rsidRPr="005F557E"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  <w:t>Способ оплаты</w:t>
            </w:r>
            <w:r w:rsidR="009F509C" w:rsidRPr="005F557E"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  <w:t xml:space="preserve"> (наличными</w:t>
            </w:r>
            <w:r w:rsidR="005F557E" w:rsidRPr="005F557E"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  <w:t xml:space="preserve"> и/или </w:t>
            </w:r>
            <w:r w:rsidR="009F509C" w:rsidRPr="005F557E"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  <w:t>по счету</w:t>
            </w:r>
            <w:r w:rsidR="002D315E" w:rsidRPr="005F557E"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  <w:t xml:space="preserve"> - </w:t>
            </w:r>
            <w:r w:rsidR="002D315E" w:rsidRPr="005F557E">
              <w:rPr>
                <w:rFonts w:ascii="Times New Roman" w:eastAsia="Times New Roman" w:hAnsi="Times New Roman" w:cs="Times New Roman"/>
                <w:sz w:val="14"/>
                <w:szCs w:val="14"/>
              </w:rPr>
              <w:t>указать</w:t>
            </w:r>
            <w:r w:rsidR="009F509C" w:rsidRPr="005F557E"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  <w:t>)</w:t>
            </w:r>
            <w:r w:rsidRPr="005F557E"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  <w:t>:</w:t>
            </w:r>
          </w:p>
        </w:tc>
        <w:tc>
          <w:tcPr>
            <w:tcW w:w="1919" w:type="dxa"/>
            <w:gridSpan w:val="3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FFFFFF"/>
            <w:vAlign w:val="center"/>
          </w:tcPr>
          <w:p w:rsidR="007C6E09" w:rsidRPr="005F557E" w:rsidRDefault="007C6E09" w:rsidP="00096A06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highlight w:val="yellow"/>
              </w:rPr>
            </w:pPr>
          </w:p>
        </w:tc>
      </w:tr>
      <w:tr w:rsidR="00E11174" w:rsidRPr="00872B4D" w:rsidTr="00214BBB">
        <w:trPr>
          <w:trHeight w:val="306"/>
        </w:trPr>
        <w:tc>
          <w:tcPr>
            <w:tcW w:w="10772" w:type="dxa"/>
            <w:gridSpan w:val="28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01D34" w:rsidRDefault="00501D34" w:rsidP="00D940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</w:p>
          <w:p w:rsidR="00501D34" w:rsidRDefault="00D94012" w:rsidP="00D940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en-US"/>
              </w:rPr>
            </w:pPr>
            <w:r w:rsidRPr="00BC483A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УСЛОВИЯ ДОСТАВКИ:</w:t>
            </w:r>
          </w:p>
          <w:p w:rsidR="00611BC4" w:rsidRPr="00611BC4" w:rsidRDefault="00611BC4" w:rsidP="00D940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en-US"/>
              </w:rPr>
            </w:pPr>
          </w:p>
        </w:tc>
      </w:tr>
      <w:tr w:rsidR="00E11174" w:rsidRPr="00872B4D" w:rsidTr="00E30B0D">
        <w:trPr>
          <w:trHeight w:val="510"/>
        </w:trPr>
        <w:tc>
          <w:tcPr>
            <w:tcW w:w="10772" w:type="dxa"/>
            <w:gridSpan w:val="2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11174" w:rsidRPr="00355E3B" w:rsidRDefault="00E11174" w:rsidP="00FE40AB">
            <w:pPr>
              <w:pStyle w:val="a9"/>
              <w:numPr>
                <w:ilvl w:val="0"/>
                <w:numId w:val="1"/>
              </w:numPr>
              <w:spacing w:after="0" w:line="240" w:lineRule="auto"/>
              <w:ind w:left="176" w:hanging="218"/>
              <w:jc w:val="both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355E3B">
              <w:rPr>
                <w:rFonts w:ascii="Times New Roman" w:eastAsia="Times New Roman" w:hAnsi="Times New Roman" w:cs="Times New Roman"/>
                <w:sz w:val="15"/>
                <w:szCs w:val="15"/>
              </w:rPr>
              <w:t>Забор</w:t>
            </w:r>
            <w:r w:rsidR="002D315E" w:rsidRPr="00355E3B">
              <w:rPr>
                <w:rFonts w:ascii="Times New Roman" w:eastAsia="Times New Roman" w:hAnsi="Times New Roman" w:cs="Times New Roman"/>
                <w:sz w:val="15"/>
                <w:szCs w:val="15"/>
              </w:rPr>
              <w:t xml:space="preserve"> </w:t>
            </w:r>
            <w:r w:rsidR="009F509C" w:rsidRPr="00355E3B">
              <w:rPr>
                <w:rFonts w:ascii="Times New Roman" w:eastAsia="Times New Roman" w:hAnsi="Times New Roman" w:cs="Times New Roman"/>
                <w:sz w:val="15"/>
                <w:szCs w:val="15"/>
              </w:rPr>
              <w:t>отправления</w:t>
            </w:r>
            <w:r w:rsidR="00AA44D1" w:rsidRPr="00355E3B">
              <w:rPr>
                <w:rFonts w:ascii="Times New Roman" w:eastAsia="Times New Roman" w:hAnsi="Times New Roman" w:cs="Times New Roman"/>
                <w:sz w:val="15"/>
                <w:szCs w:val="15"/>
              </w:rPr>
              <w:t xml:space="preserve"> осуществляется</w:t>
            </w:r>
            <w:r w:rsidRPr="00355E3B">
              <w:rPr>
                <w:rFonts w:ascii="Times New Roman" w:eastAsia="Times New Roman" w:hAnsi="Times New Roman" w:cs="Times New Roman"/>
                <w:sz w:val="15"/>
                <w:szCs w:val="15"/>
              </w:rPr>
              <w:t xml:space="preserve"> на основании заявки. Направляя заявку на </w:t>
            </w:r>
            <w:r w:rsidR="00AA44D1" w:rsidRPr="00355E3B">
              <w:rPr>
                <w:rFonts w:ascii="Times New Roman" w:eastAsia="Times New Roman" w:hAnsi="Times New Roman" w:cs="Times New Roman"/>
                <w:sz w:val="15"/>
                <w:szCs w:val="15"/>
              </w:rPr>
              <w:t>перевозку</w:t>
            </w:r>
            <w:r w:rsidRPr="00355E3B">
              <w:rPr>
                <w:rFonts w:ascii="Times New Roman" w:eastAsia="Times New Roman" w:hAnsi="Times New Roman" w:cs="Times New Roman"/>
                <w:sz w:val="15"/>
                <w:szCs w:val="15"/>
              </w:rPr>
              <w:t xml:space="preserve"> </w:t>
            </w:r>
            <w:r w:rsidR="009F509C" w:rsidRPr="00355E3B">
              <w:rPr>
                <w:rFonts w:ascii="Times New Roman" w:eastAsia="Times New Roman" w:hAnsi="Times New Roman" w:cs="Times New Roman"/>
                <w:sz w:val="15"/>
                <w:szCs w:val="15"/>
              </w:rPr>
              <w:t>отправления</w:t>
            </w:r>
            <w:r w:rsidRPr="00355E3B">
              <w:rPr>
                <w:rFonts w:ascii="Times New Roman" w:eastAsia="Times New Roman" w:hAnsi="Times New Roman" w:cs="Times New Roman"/>
                <w:sz w:val="15"/>
                <w:szCs w:val="15"/>
              </w:rPr>
              <w:t xml:space="preserve">, Вы подтверждаете, что </w:t>
            </w:r>
            <w:proofErr w:type="gramStart"/>
            <w:r w:rsidRPr="00355E3B">
              <w:rPr>
                <w:rFonts w:ascii="Times New Roman" w:eastAsia="Times New Roman" w:hAnsi="Times New Roman" w:cs="Times New Roman"/>
                <w:sz w:val="15"/>
                <w:szCs w:val="15"/>
              </w:rPr>
              <w:t>ознакомлены и соглашаетесь</w:t>
            </w:r>
            <w:proofErr w:type="gramEnd"/>
            <w:r w:rsidRPr="00355E3B">
              <w:rPr>
                <w:rFonts w:ascii="Times New Roman" w:eastAsia="Times New Roman" w:hAnsi="Times New Roman" w:cs="Times New Roman"/>
                <w:sz w:val="15"/>
                <w:szCs w:val="15"/>
              </w:rPr>
              <w:t xml:space="preserve"> с настоящим порядком и у</w:t>
            </w:r>
            <w:r w:rsidR="00AA44D1" w:rsidRPr="00355E3B">
              <w:rPr>
                <w:rFonts w:ascii="Times New Roman" w:eastAsia="Times New Roman" w:hAnsi="Times New Roman" w:cs="Times New Roman"/>
                <w:sz w:val="15"/>
                <w:szCs w:val="15"/>
              </w:rPr>
              <w:t>словиями предоставления услуги.</w:t>
            </w:r>
          </w:p>
          <w:p w:rsidR="00611BC4" w:rsidRPr="00355E3B" w:rsidRDefault="00611BC4" w:rsidP="00611BC4">
            <w:pPr>
              <w:pStyle w:val="a9"/>
              <w:spacing w:after="0" w:line="240" w:lineRule="auto"/>
              <w:ind w:left="176"/>
              <w:jc w:val="both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  <w:p w:rsidR="00FE40AB" w:rsidRPr="00355E3B" w:rsidRDefault="00FE40AB" w:rsidP="00FE40AB">
            <w:pPr>
              <w:pStyle w:val="a9"/>
              <w:numPr>
                <w:ilvl w:val="0"/>
                <w:numId w:val="1"/>
              </w:numPr>
              <w:spacing w:after="0" w:line="240" w:lineRule="auto"/>
              <w:ind w:left="176" w:hanging="218"/>
              <w:jc w:val="both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355E3B">
              <w:rPr>
                <w:rFonts w:ascii="Times New Roman" w:eastAsia="Times New Roman" w:hAnsi="Times New Roman" w:cs="Times New Roman"/>
                <w:sz w:val="15"/>
                <w:szCs w:val="15"/>
              </w:rPr>
              <w:t>Выпол</w:t>
            </w:r>
            <w:r w:rsidR="00382F16" w:rsidRPr="00355E3B">
              <w:rPr>
                <w:rFonts w:ascii="Times New Roman" w:eastAsia="Times New Roman" w:hAnsi="Times New Roman" w:cs="Times New Roman"/>
                <w:sz w:val="15"/>
                <w:szCs w:val="15"/>
              </w:rPr>
              <w:t>н</w:t>
            </w:r>
            <w:r w:rsidRPr="00355E3B">
              <w:rPr>
                <w:rFonts w:ascii="Times New Roman" w:eastAsia="Times New Roman" w:hAnsi="Times New Roman" w:cs="Times New Roman"/>
                <w:sz w:val="15"/>
                <w:szCs w:val="15"/>
              </w:rPr>
              <w:t xml:space="preserve">ение заявки производится на следующий день, при условии оформления и подачи заявки не позднее 17:00 </w:t>
            </w:r>
            <w:r w:rsidR="00CD5962" w:rsidRPr="00355E3B">
              <w:rPr>
                <w:rFonts w:ascii="Times New Roman" w:eastAsia="Times New Roman" w:hAnsi="Times New Roman" w:cs="Times New Roman"/>
                <w:sz w:val="15"/>
                <w:szCs w:val="15"/>
              </w:rPr>
              <w:t xml:space="preserve">текущего дня </w:t>
            </w:r>
            <w:r w:rsidR="009B0BB2" w:rsidRPr="00355E3B">
              <w:rPr>
                <w:rFonts w:ascii="Times New Roman" w:eastAsia="Times New Roman" w:hAnsi="Times New Roman" w:cs="Times New Roman"/>
                <w:sz w:val="15"/>
                <w:szCs w:val="15"/>
              </w:rPr>
              <w:t>по времени Астаны</w:t>
            </w:r>
            <w:r w:rsidRPr="00355E3B">
              <w:rPr>
                <w:rFonts w:ascii="Times New Roman" w:eastAsia="Times New Roman" w:hAnsi="Times New Roman" w:cs="Times New Roman"/>
                <w:sz w:val="15"/>
                <w:szCs w:val="15"/>
              </w:rPr>
              <w:t>.</w:t>
            </w:r>
          </w:p>
          <w:p w:rsidR="00611BC4" w:rsidRPr="00355E3B" w:rsidRDefault="00611BC4" w:rsidP="00611BC4">
            <w:pPr>
              <w:pStyle w:val="a9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  <w:p w:rsidR="00FE40AB" w:rsidRPr="00355E3B" w:rsidRDefault="00F63D41" w:rsidP="00FE40AB">
            <w:pPr>
              <w:pStyle w:val="a9"/>
              <w:numPr>
                <w:ilvl w:val="0"/>
                <w:numId w:val="1"/>
              </w:numPr>
              <w:spacing w:after="0" w:line="240" w:lineRule="auto"/>
              <w:ind w:left="176" w:hanging="218"/>
              <w:jc w:val="both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355E3B">
              <w:rPr>
                <w:rFonts w:ascii="Times New Roman" w:eastAsia="Times New Roman" w:hAnsi="Times New Roman" w:cs="Times New Roman"/>
                <w:sz w:val="15"/>
                <w:szCs w:val="15"/>
              </w:rPr>
              <w:t xml:space="preserve">Забор </w:t>
            </w:r>
            <w:r w:rsidR="009F509C" w:rsidRPr="00355E3B">
              <w:rPr>
                <w:rFonts w:ascii="Times New Roman" w:eastAsia="Times New Roman" w:hAnsi="Times New Roman" w:cs="Times New Roman"/>
                <w:sz w:val="15"/>
                <w:szCs w:val="15"/>
              </w:rPr>
              <w:t>отправления</w:t>
            </w:r>
            <w:r w:rsidRPr="00355E3B">
              <w:rPr>
                <w:rFonts w:ascii="Times New Roman" w:eastAsia="Times New Roman" w:hAnsi="Times New Roman" w:cs="Times New Roman"/>
                <w:sz w:val="15"/>
                <w:szCs w:val="15"/>
              </w:rPr>
              <w:t xml:space="preserve"> производится </w:t>
            </w:r>
            <w:r w:rsidR="00FE40AB" w:rsidRPr="00355E3B">
              <w:rPr>
                <w:rFonts w:ascii="Times New Roman" w:eastAsia="Times New Roman" w:hAnsi="Times New Roman" w:cs="Times New Roman"/>
                <w:sz w:val="15"/>
                <w:szCs w:val="15"/>
              </w:rPr>
              <w:t>без указания точного времени при</w:t>
            </w:r>
            <w:r w:rsidRPr="00355E3B">
              <w:rPr>
                <w:rFonts w:ascii="Times New Roman" w:eastAsia="Times New Roman" w:hAnsi="Times New Roman" w:cs="Times New Roman"/>
                <w:sz w:val="15"/>
                <w:szCs w:val="15"/>
              </w:rPr>
              <w:t xml:space="preserve">бытия автотранспорта </w:t>
            </w:r>
            <w:r w:rsidR="00AA44D1" w:rsidRPr="00355E3B">
              <w:rPr>
                <w:rFonts w:ascii="Times New Roman" w:eastAsia="Times New Roman" w:hAnsi="Times New Roman" w:cs="Times New Roman"/>
                <w:sz w:val="15"/>
                <w:szCs w:val="15"/>
              </w:rPr>
              <w:t>в адрес отправителя.</w:t>
            </w:r>
          </w:p>
          <w:p w:rsidR="00611BC4" w:rsidRPr="00355E3B" w:rsidRDefault="00611BC4" w:rsidP="00611BC4">
            <w:pPr>
              <w:pStyle w:val="a9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  <w:p w:rsidR="00F63D41" w:rsidRPr="00355E3B" w:rsidRDefault="00F63D41" w:rsidP="00F63D41">
            <w:pPr>
              <w:pStyle w:val="a9"/>
              <w:numPr>
                <w:ilvl w:val="0"/>
                <w:numId w:val="1"/>
              </w:numPr>
              <w:spacing w:after="0" w:line="240" w:lineRule="auto"/>
              <w:ind w:left="176" w:hanging="218"/>
              <w:jc w:val="both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355E3B">
              <w:rPr>
                <w:rFonts w:ascii="Times New Roman" w:eastAsia="Times New Roman" w:hAnsi="Times New Roman" w:cs="Times New Roman"/>
                <w:sz w:val="15"/>
                <w:szCs w:val="15"/>
              </w:rPr>
              <w:t xml:space="preserve">Прием </w:t>
            </w:r>
            <w:r w:rsidR="009F509C" w:rsidRPr="00355E3B">
              <w:rPr>
                <w:rFonts w:ascii="Times New Roman" w:eastAsia="Times New Roman" w:hAnsi="Times New Roman" w:cs="Times New Roman"/>
                <w:sz w:val="15"/>
                <w:szCs w:val="15"/>
              </w:rPr>
              <w:t>отправления</w:t>
            </w:r>
            <w:r w:rsidRPr="00355E3B">
              <w:rPr>
                <w:rFonts w:ascii="Times New Roman" w:eastAsia="Times New Roman" w:hAnsi="Times New Roman" w:cs="Times New Roman"/>
                <w:sz w:val="15"/>
                <w:szCs w:val="15"/>
              </w:rPr>
              <w:t xml:space="preserve"> осуществляется по следующим параметрам:</w:t>
            </w:r>
          </w:p>
          <w:p w:rsidR="00F63D41" w:rsidRPr="00355E3B" w:rsidRDefault="00F63D41" w:rsidP="00F63D41">
            <w:pPr>
              <w:spacing w:after="0" w:line="240" w:lineRule="auto"/>
              <w:ind w:left="176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355E3B">
              <w:rPr>
                <w:rFonts w:ascii="Times New Roman" w:eastAsia="Times New Roman" w:hAnsi="Times New Roman" w:cs="Times New Roman"/>
                <w:sz w:val="15"/>
                <w:szCs w:val="15"/>
              </w:rPr>
              <w:t xml:space="preserve">- визуальный осмотр (с целью фиксации состояния </w:t>
            </w:r>
            <w:r w:rsidR="009F509C" w:rsidRPr="00355E3B">
              <w:rPr>
                <w:rFonts w:ascii="Times New Roman" w:eastAsia="Times New Roman" w:hAnsi="Times New Roman" w:cs="Times New Roman"/>
                <w:sz w:val="15"/>
                <w:szCs w:val="15"/>
              </w:rPr>
              <w:t>отправления</w:t>
            </w:r>
            <w:r w:rsidRPr="00355E3B">
              <w:rPr>
                <w:rFonts w:ascii="Times New Roman" w:eastAsia="Times New Roman" w:hAnsi="Times New Roman" w:cs="Times New Roman"/>
                <w:sz w:val="15"/>
                <w:szCs w:val="15"/>
              </w:rPr>
              <w:t xml:space="preserve"> и упаковки), </w:t>
            </w:r>
          </w:p>
          <w:p w:rsidR="00F63D41" w:rsidRPr="00E14A40" w:rsidRDefault="00F63D41" w:rsidP="00F63D41">
            <w:pPr>
              <w:spacing w:after="0" w:line="240" w:lineRule="auto"/>
              <w:ind w:left="176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355E3B">
              <w:rPr>
                <w:rFonts w:ascii="Times New Roman" w:eastAsia="Times New Roman" w:hAnsi="Times New Roman" w:cs="Times New Roman"/>
                <w:sz w:val="15"/>
                <w:szCs w:val="15"/>
              </w:rPr>
              <w:t xml:space="preserve">- количество мест без внутреннего пересчета по накладной и взвешивания, </w:t>
            </w:r>
            <w:r w:rsidRPr="00355E3B">
              <w:rPr>
                <w:rFonts w:ascii="Times New Roman" w:eastAsia="Times New Roman" w:hAnsi="Times New Roman" w:cs="Times New Roman"/>
                <w:sz w:val="15"/>
                <w:szCs w:val="15"/>
              </w:rPr>
              <w:br/>
              <w:t xml:space="preserve">- наличие маркировки (отправитель обязан промаркировать каждое место </w:t>
            </w:r>
            <w:r w:rsidR="00601F1F" w:rsidRPr="00355E3B">
              <w:rPr>
                <w:rFonts w:ascii="Times New Roman" w:eastAsia="Times New Roman" w:hAnsi="Times New Roman" w:cs="Times New Roman"/>
                <w:sz w:val="15"/>
                <w:szCs w:val="15"/>
              </w:rPr>
              <w:t>отправления</w:t>
            </w:r>
            <w:r w:rsidRPr="00355E3B">
              <w:rPr>
                <w:rFonts w:ascii="Times New Roman" w:eastAsia="Times New Roman" w:hAnsi="Times New Roman" w:cs="Times New Roman"/>
                <w:sz w:val="15"/>
                <w:szCs w:val="15"/>
              </w:rPr>
              <w:t xml:space="preserve">). </w:t>
            </w:r>
          </w:p>
          <w:p w:rsidR="00611BC4" w:rsidRPr="00E14A40" w:rsidRDefault="00611BC4" w:rsidP="00F63D41">
            <w:pPr>
              <w:spacing w:after="0" w:line="240" w:lineRule="auto"/>
              <w:ind w:left="176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  <w:p w:rsidR="00F63D41" w:rsidRPr="00355E3B" w:rsidRDefault="005B1AAA" w:rsidP="00F63D41">
            <w:pPr>
              <w:pStyle w:val="a9"/>
              <w:numPr>
                <w:ilvl w:val="0"/>
                <w:numId w:val="1"/>
              </w:numPr>
              <w:spacing w:after="0" w:line="240" w:lineRule="auto"/>
              <w:ind w:left="176" w:hanging="218"/>
              <w:jc w:val="both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355E3B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В случае отсутствия надлежащей</w:t>
            </w:r>
            <w:r w:rsidR="00601F1F" w:rsidRPr="00355E3B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 xml:space="preserve"> упаковки и в целях сохранности</w:t>
            </w:r>
            <w:r w:rsidR="002D315E" w:rsidRPr="00355E3B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 xml:space="preserve"> отправления</w:t>
            </w:r>
            <w:r w:rsidRPr="00355E3B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 xml:space="preserve"> Отправителя и </w:t>
            </w:r>
            <w:r w:rsidR="00E30B0D" w:rsidRPr="00355E3B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отправления</w:t>
            </w:r>
            <w:r w:rsidRPr="00355E3B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 xml:space="preserve"> третьих лиц в процессе перевозки,</w:t>
            </w:r>
            <w:r w:rsidR="00AA44D1" w:rsidRPr="00355E3B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 xml:space="preserve"> курьерская</w:t>
            </w:r>
            <w:r w:rsidRPr="00355E3B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 xml:space="preserve"> компания </w:t>
            </w:r>
            <w:r w:rsidR="00E30B0D" w:rsidRPr="00355E3B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 xml:space="preserve">       </w:t>
            </w:r>
            <w:r w:rsidRPr="00355E3B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ТОО "</w:t>
            </w:r>
            <w:proofErr w:type="spellStart"/>
            <w:r w:rsidRPr="00355E3B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Алем</w:t>
            </w:r>
            <w:proofErr w:type="spellEnd"/>
            <w:r w:rsidRPr="00355E3B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 xml:space="preserve"> ТАТ" вправе самостоятельно </w:t>
            </w:r>
            <w:proofErr w:type="spellStart"/>
            <w:r w:rsidRPr="00355E3B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доупаковать</w:t>
            </w:r>
            <w:proofErr w:type="spellEnd"/>
            <w:r w:rsidRPr="00355E3B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 xml:space="preserve"> </w:t>
            </w:r>
            <w:r w:rsidR="002D315E" w:rsidRPr="00355E3B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отправление</w:t>
            </w:r>
            <w:r w:rsidRPr="00355E3B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 xml:space="preserve">, а Клиент (оплачивающий перевозку) обязан </w:t>
            </w:r>
            <w:proofErr w:type="gramStart"/>
            <w:r w:rsidRPr="00355E3B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оплатить стоимость дополнительной</w:t>
            </w:r>
            <w:proofErr w:type="gramEnd"/>
            <w:r w:rsidRPr="00355E3B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 xml:space="preserve"> упаковки.</w:t>
            </w:r>
          </w:p>
          <w:p w:rsidR="00611BC4" w:rsidRPr="00355E3B" w:rsidRDefault="00611BC4" w:rsidP="00611BC4">
            <w:pPr>
              <w:pStyle w:val="a9"/>
              <w:spacing w:after="0" w:line="240" w:lineRule="auto"/>
              <w:ind w:left="176"/>
              <w:jc w:val="both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  <w:p w:rsidR="005B1AAA" w:rsidRPr="00355E3B" w:rsidRDefault="005B1AAA" w:rsidP="00F63D41">
            <w:pPr>
              <w:pStyle w:val="a9"/>
              <w:numPr>
                <w:ilvl w:val="0"/>
                <w:numId w:val="1"/>
              </w:numPr>
              <w:spacing w:after="0" w:line="240" w:lineRule="auto"/>
              <w:ind w:left="176" w:hanging="218"/>
              <w:jc w:val="both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355E3B">
              <w:rPr>
                <w:rFonts w:ascii="Times New Roman" w:eastAsia="Times New Roman" w:hAnsi="Times New Roman" w:cs="Times New Roman"/>
                <w:sz w:val="15"/>
                <w:szCs w:val="15"/>
              </w:rPr>
              <w:t xml:space="preserve">Стоимость </w:t>
            </w:r>
            <w:r w:rsidR="00AA44D1" w:rsidRPr="00355E3B">
              <w:rPr>
                <w:rFonts w:ascii="Times New Roman" w:eastAsia="Times New Roman" w:hAnsi="Times New Roman" w:cs="Times New Roman"/>
                <w:sz w:val="15"/>
                <w:szCs w:val="15"/>
              </w:rPr>
              <w:t>перевозки</w:t>
            </w:r>
            <w:r w:rsidRPr="00355E3B">
              <w:rPr>
                <w:rFonts w:ascii="Times New Roman" w:eastAsia="Times New Roman" w:hAnsi="Times New Roman" w:cs="Times New Roman"/>
                <w:sz w:val="15"/>
                <w:szCs w:val="15"/>
              </w:rPr>
              <w:t xml:space="preserve"> рассчитывается</w:t>
            </w:r>
            <w:r w:rsidR="00AA44D1" w:rsidRPr="00355E3B">
              <w:rPr>
                <w:rFonts w:ascii="Times New Roman" w:eastAsia="Times New Roman" w:hAnsi="Times New Roman" w:cs="Times New Roman"/>
                <w:sz w:val="15"/>
                <w:szCs w:val="15"/>
              </w:rPr>
              <w:t xml:space="preserve"> по наибольшему параметру (весу или</w:t>
            </w:r>
            <w:r w:rsidRPr="00355E3B">
              <w:rPr>
                <w:rFonts w:ascii="Times New Roman" w:eastAsia="Times New Roman" w:hAnsi="Times New Roman" w:cs="Times New Roman"/>
                <w:sz w:val="15"/>
                <w:szCs w:val="15"/>
              </w:rPr>
              <w:t xml:space="preserve"> объёму)</w:t>
            </w:r>
            <w:r w:rsidR="00BF43CF" w:rsidRPr="00355E3B">
              <w:rPr>
                <w:rFonts w:ascii="Times New Roman" w:eastAsia="Times New Roman" w:hAnsi="Times New Roman" w:cs="Times New Roman"/>
                <w:sz w:val="15"/>
                <w:szCs w:val="15"/>
              </w:rPr>
              <w:t>.</w:t>
            </w:r>
          </w:p>
          <w:p w:rsidR="00611BC4" w:rsidRPr="00355E3B" w:rsidRDefault="00611BC4" w:rsidP="00611BC4">
            <w:pPr>
              <w:pStyle w:val="a9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  <w:p w:rsidR="005B1AAA" w:rsidRPr="00355E3B" w:rsidRDefault="009B0BB2" w:rsidP="00F2112F">
            <w:pPr>
              <w:pStyle w:val="a9"/>
              <w:numPr>
                <w:ilvl w:val="0"/>
                <w:numId w:val="1"/>
              </w:numPr>
              <w:spacing w:after="0" w:line="240" w:lineRule="auto"/>
              <w:ind w:left="176" w:hanging="218"/>
              <w:jc w:val="both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355E3B">
              <w:rPr>
                <w:rFonts w:ascii="Times New Roman" w:eastAsia="Times New Roman" w:hAnsi="Times New Roman" w:cs="Times New Roman"/>
                <w:sz w:val="15"/>
                <w:szCs w:val="15"/>
              </w:rPr>
              <w:t xml:space="preserve">Погрузочно-разгрузочные работы </w:t>
            </w:r>
            <w:r w:rsidR="00F2112F" w:rsidRPr="00355E3B">
              <w:rPr>
                <w:rFonts w:ascii="Times New Roman" w:eastAsia="Times New Roman" w:hAnsi="Times New Roman" w:cs="Times New Roman"/>
                <w:sz w:val="15"/>
                <w:szCs w:val="15"/>
              </w:rPr>
              <w:t xml:space="preserve">осуществляется силами </w:t>
            </w:r>
            <w:r w:rsidRPr="00355E3B">
              <w:rPr>
                <w:rFonts w:ascii="Times New Roman" w:eastAsia="Times New Roman" w:hAnsi="Times New Roman" w:cs="Times New Roman"/>
                <w:sz w:val="15"/>
                <w:szCs w:val="15"/>
              </w:rPr>
              <w:t>отправителя, либо по согласованию сторон.</w:t>
            </w:r>
          </w:p>
          <w:p w:rsidR="00611BC4" w:rsidRPr="00355E3B" w:rsidRDefault="00611BC4" w:rsidP="00611BC4">
            <w:pPr>
              <w:pStyle w:val="a9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  <w:p w:rsidR="006F083D" w:rsidRPr="00355E3B" w:rsidRDefault="00F2112F" w:rsidP="006F083D">
            <w:pPr>
              <w:pStyle w:val="a9"/>
              <w:numPr>
                <w:ilvl w:val="0"/>
                <w:numId w:val="1"/>
              </w:numPr>
              <w:spacing w:after="0" w:line="240" w:lineRule="auto"/>
              <w:ind w:left="176" w:hanging="218"/>
              <w:jc w:val="both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355E3B">
              <w:rPr>
                <w:rFonts w:ascii="Times New Roman" w:eastAsia="Times New Roman" w:hAnsi="Times New Roman" w:cs="Times New Roman"/>
                <w:sz w:val="15"/>
                <w:szCs w:val="15"/>
              </w:rPr>
              <w:t>За холостой пробег машины по вине заказчика удерживается штраф в размере 100 %</w:t>
            </w:r>
            <w:r w:rsidR="00AA44D1" w:rsidRPr="00355E3B">
              <w:rPr>
                <w:rFonts w:ascii="Times New Roman" w:eastAsia="Times New Roman" w:hAnsi="Times New Roman" w:cs="Times New Roman"/>
                <w:sz w:val="15"/>
                <w:szCs w:val="15"/>
              </w:rPr>
              <w:t xml:space="preserve"> от стоимости забора </w:t>
            </w:r>
            <w:r w:rsidR="002D315E" w:rsidRPr="00355E3B">
              <w:rPr>
                <w:rFonts w:ascii="Times New Roman" w:eastAsia="Times New Roman" w:hAnsi="Times New Roman" w:cs="Times New Roman"/>
                <w:sz w:val="15"/>
                <w:szCs w:val="15"/>
              </w:rPr>
              <w:t>отправления</w:t>
            </w:r>
            <w:r w:rsidR="00AA44D1" w:rsidRPr="00355E3B">
              <w:rPr>
                <w:rFonts w:ascii="Times New Roman" w:eastAsia="Times New Roman" w:hAnsi="Times New Roman" w:cs="Times New Roman"/>
                <w:sz w:val="15"/>
                <w:szCs w:val="15"/>
              </w:rPr>
              <w:t>.</w:t>
            </w:r>
          </w:p>
          <w:p w:rsidR="00611BC4" w:rsidRPr="00355E3B" w:rsidRDefault="00611BC4" w:rsidP="00611BC4">
            <w:pPr>
              <w:pStyle w:val="a9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  <w:p w:rsidR="00611BC4" w:rsidRPr="00355E3B" w:rsidRDefault="00611BC4" w:rsidP="00611BC4">
            <w:pPr>
              <w:pStyle w:val="a9"/>
              <w:numPr>
                <w:ilvl w:val="0"/>
                <w:numId w:val="1"/>
              </w:numPr>
              <w:spacing w:after="0" w:line="240" w:lineRule="auto"/>
              <w:ind w:left="176" w:hanging="218"/>
              <w:jc w:val="both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355E3B">
              <w:rPr>
                <w:rFonts w:ascii="Times New Roman" w:eastAsia="Times New Roman" w:hAnsi="Times New Roman" w:cs="Times New Roman"/>
                <w:sz w:val="15"/>
                <w:szCs w:val="15"/>
              </w:rPr>
              <w:t>В случае предоставления (в заявке)  ТОО «</w:t>
            </w:r>
            <w:proofErr w:type="spellStart"/>
            <w:r w:rsidRPr="00355E3B">
              <w:rPr>
                <w:rFonts w:ascii="Times New Roman" w:eastAsia="Times New Roman" w:hAnsi="Times New Roman" w:cs="Times New Roman"/>
                <w:sz w:val="15"/>
                <w:szCs w:val="15"/>
              </w:rPr>
              <w:t>Алем</w:t>
            </w:r>
            <w:proofErr w:type="spellEnd"/>
            <w:r w:rsidRPr="00355E3B">
              <w:rPr>
                <w:rFonts w:ascii="Times New Roman" w:eastAsia="Times New Roman" w:hAnsi="Times New Roman" w:cs="Times New Roman"/>
                <w:sz w:val="15"/>
                <w:szCs w:val="15"/>
              </w:rPr>
              <w:t xml:space="preserve"> ТАТ» и/или третьим лицам недостоверной или неполной информации об отправлении (наименование, количество, вес, габарит, состав, свойства, технические характеристики, стоимость, наз</w:t>
            </w:r>
            <w:r w:rsidR="00E14A40">
              <w:rPr>
                <w:rFonts w:ascii="Times New Roman" w:eastAsia="Times New Roman" w:hAnsi="Times New Roman" w:cs="Times New Roman"/>
                <w:sz w:val="15"/>
                <w:szCs w:val="15"/>
              </w:rPr>
              <w:t>начение товара, а также кода ТН</w:t>
            </w:r>
            <w:r w:rsidR="00E14A40" w:rsidRPr="00E14A40">
              <w:rPr>
                <w:rFonts w:ascii="Times New Roman" w:eastAsia="Times New Roman" w:hAnsi="Times New Roman" w:cs="Times New Roman"/>
                <w:sz w:val="15"/>
                <w:szCs w:val="15"/>
              </w:rPr>
              <w:t xml:space="preserve"> </w:t>
            </w:r>
            <w:bookmarkStart w:id="0" w:name="_GoBack"/>
            <w:bookmarkEnd w:id="0"/>
            <w:r w:rsidRPr="00355E3B">
              <w:rPr>
                <w:rFonts w:ascii="Times New Roman" w:eastAsia="Times New Roman" w:hAnsi="Times New Roman" w:cs="Times New Roman"/>
                <w:sz w:val="15"/>
                <w:szCs w:val="15"/>
              </w:rPr>
              <w:t>ВЭД), что стало причиной причинения ТОО «</w:t>
            </w:r>
            <w:proofErr w:type="spellStart"/>
            <w:r w:rsidRPr="00355E3B">
              <w:rPr>
                <w:rFonts w:ascii="Times New Roman" w:eastAsia="Times New Roman" w:hAnsi="Times New Roman" w:cs="Times New Roman"/>
                <w:sz w:val="15"/>
                <w:szCs w:val="15"/>
              </w:rPr>
              <w:t>Алем</w:t>
            </w:r>
            <w:proofErr w:type="spellEnd"/>
            <w:r w:rsidRPr="00355E3B">
              <w:rPr>
                <w:rFonts w:ascii="Times New Roman" w:eastAsia="Times New Roman" w:hAnsi="Times New Roman" w:cs="Times New Roman"/>
                <w:sz w:val="15"/>
                <w:szCs w:val="15"/>
              </w:rPr>
              <w:t xml:space="preserve"> ТАТ» материально ущерба, Пользователь услуги несет ответственность перед ТОО «</w:t>
            </w:r>
            <w:proofErr w:type="spellStart"/>
            <w:r w:rsidRPr="00355E3B">
              <w:rPr>
                <w:rFonts w:ascii="Times New Roman" w:eastAsia="Times New Roman" w:hAnsi="Times New Roman" w:cs="Times New Roman"/>
                <w:sz w:val="15"/>
                <w:szCs w:val="15"/>
              </w:rPr>
              <w:t>Алем</w:t>
            </w:r>
            <w:proofErr w:type="spellEnd"/>
            <w:r w:rsidRPr="00355E3B">
              <w:rPr>
                <w:rFonts w:ascii="Times New Roman" w:eastAsia="Times New Roman" w:hAnsi="Times New Roman" w:cs="Times New Roman"/>
                <w:sz w:val="15"/>
                <w:szCs w:val="15"/>
              </w:rPr>
              <w:t xml:space="preserve"> ТАТ» и обязуется оплатить штрафные санкции в сумме 100 000 (сто тысяч тенге) тенге в течение 3 (трех) рабочих дней с момента получения счета на оплату.</w:t>
            </w:r>
          </w:p>
          <w:p w:rsidR="00611BC4" w:rsidRPr="00355E3B" w:rsidRDefault="00611BC4" w:rsidP="00611BC4">
            <w:pPr>
              <w:pStyle w:val="a9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  <w:p w:rsidR="00381D2E" w:rsidRPr="00355E3B" w:rsidRDefault="006F083D" w:rsidP="00381D2E">
            <w:pPr>
              <w:pStyle w:val="a9"/>
              <w:numPr>
                <w:ilvl w:val="0"/>
                <w:numId w:val="1"/>
              </w:numPr>
              <w:spacing w:after="0" w:line="240" w:lineRule="auto"/>
              <w:ind w:left="176" w:hanging="218"/>
              <w:jc w:val="both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355E3B">
              <w:rPr>
                <w:rFonts w:ascii="Times New Roman" w:hAnsi="Times New Roman"/>
                <w:sz w:val="15"/>
                <w:szCs w:val="15"/>
              </w:rPr>
              <w:t>Копия настоящего документа, полученная по элект</w:t>
            </w:r>
            <w:r w:rsidR="00BC483A" w:rsidRPr="00355E3B">
              <w:rPr>
                <w:rFonts w:ascii="Times New Roman" w:hAnsi="Times New Roman"/>
                <w:sz w:val="15"/>
                <w:szCs w:val="15"/>
              </w:rPr>
              <w:t>ронной почте или оформленная онл</w:t>
            </w:r>
            <w:r w:rsidRPr="00355E3B">
              <w:rPr>
                <w:rFonts w:ascii="Times New Roman" w:hAnsi="Times New Roman"/>
                <w:sz w:val="15"/>
                <w:szCs w:val="15"/>
              </w:rPr>
              <w:t>айн заявка через сайт ТОО «</w:t>
            </w:r>
            <w:proofErr w:type="spellStart"/>
            <w:r w:rsidRPr="00355E3B">
              <w:rPr>
                <w:rFonts w:ascii="Times New Roman" w:hAnsi="Times New Roman"/>
                <w:sz w:val="15"/>
                <w:szCs w:val="15"/>
              </w:rPr>
              <w:t>Алем</w:t>
            </w:r>
            <w:proofErr w:type="spellEnd"/>
            <w:r w:rsidRPr="00355E3B">
              <w:rPr>
                <w:rFonts w:ascii="Times New Roman" w:hAnsi="Times New Roman"/>
                <w:sz w:val="15"/>
                <w:szCs w:val="15"/>
              </w:rPr>
              <w:t xml:space="preserve"> ТАТ» имеют юридическую силу оригинала.</w:t>
            </w:r>
          </w:p>
          <w:p w:rsidR="00611BC4" w:rsidRPr="00355E3B" w:rsidRDefault="00611BC4" w:rsidP="00611BC4">
            <w:pPr>
              <w:pStyle w:val="a9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  <w:p w:rsidR="006F083D" w:rsidRPr="00355E3B" w:rsidRDefault="00BC483A" w:rsidP="00793EE0">
            <w:pPr>
              <w:pStyle w:val="a9"/>
              <w:numPr>
                <w:ilvl w:val="0"/>
                <w:numId w:val="1"/>
              </w:numPr>
              <w:spacing w:after="0" w:line="240" w:lineRule="auto"/>
              <w:ind w:left="176" w:hanging="218"/>
              <w:jc w:val="both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355E3B">
              <w:rPr>
                <w:rFonts w:ascii="Times New Roman" w:hAnsi="Times New Roman"/>
                <w:sz w:val="15"/>
                <w:szCs w:val="15"/>
              </w:rPr>
              <w:t>Пользователь услу</w:t>
            </w:r>
            <w:r w:rsidR="00381D2E" w:rsidRPr="00355E3B">
              <w:rPr>
                <w:rFonts w:ascii="Times New Roman" w:hAnsi="Times New Roman"/>
                <w:sz w:val="15"/>
                <w:szCs w:val="15"/>
              </w:rPr>
              <w:t>ги несёт материальную ответственность перед ТОО «</w:t>
            </w:r>
            <w:proofErr w:type="spellStart"/>
            <w:r w:rsidR="00381D2E" w:rsidRPr="00355E3B">
              <w:rPr>
                <w:rFonts w:ascii="Times New Roman" w:hAnsi="Times New Roman"/>
                <w:sz w:val="15"/>
                <w:szCs w:val="15"/>
              </w:rPr>
              <w:t>Алем</w:t>
            </w:r>
            <w:proofErr w:type="spellEnd"/>
            <w:r w:rsidR="00381D2E" w:rsidRPr="00355E3B">
              <w:rPr>
                <w:rFonts w:ascii="Times New Roman" w:hAnsi="Times New Roman"/>
                <w:sz w:val="15"/>
                <w:szCs w:val="15"/>
              </w:rPr>
              <w:t xml:space="preserve"> ТАТ» </w:t>
            </w:r>
            <w:r w:rsidR="00B244EA" w:rsidRPr="00355E3B">
              <w:rPr>
                <w:rFonts w:ascii="Times New Roman" w:hAnsi="Times New Roman"/>
                <w:sz w:val="15"/>
                <w:szCs w:val="15"/>
              </w:rPr>
              <w:t>за недостоверную информацию</w:t>
            </w:r>
            <w:r w:rsidR="00363DA6" w:rsidRPr="00355E3B">
              <w:rPr>
                <w:rFonts w:ascii="Times New Roman" w:hAnsi="Times New Roman"/>
                <w:sz w:val="15"/>
                <w:szCs w:val="15"/>
              </w:rPr>
              <w:t>,</w:t>
            </w:r>
            <w:r w:rsidR="00B244EA" w:rsidRPr="00355E3B">
              <w:rPr>
                <w:rFonts w:ascii="Times New Roman" w:hAnsi="Times New Roman"/>
                <w:sz w:val="15"/>
                <w:szCs w:val="15"/>
              </w:rPr>
              <w:t xml:space="preserve"> указанную в заявке, </w:t>
            </w:r>
            <w:r w:rsidR="00363DA6" w:rsidRPr="00355E3B">
              <w:rPr>
                <w:rFonts w:ascii="Times New Roman" w:hAnsi="Times New Roman"/>
                <w:sz w:val="15"/>
                <w:szCs w:val="15"/>
              </w:rPr>
              <w:t>которая стала</w:t>
            </w:r>
            <w:r w:rsidR="00B244EA" w:rsidRPr="00355E3B">
              <w:rPr>
                <w:rFonts w:ascii="Times New Roman" w:hAnsi="Times New Roman"/>
                <w:sz w:val="15"/>
                <w:szCs w:val="15"/>
              </w:rPr>
              <w:t xml:space="preserve"> причиной дополнительных расходов (просто</w:t>
            </w:r>
            <w:r w:rsidR="00793EE0" w:rsidRPr="00355E3B">
              <w:rPr>
                <w:rFonts w:ascii="Times New Roman" w:hAnsi="Times New Roman"/>
                <w:sz w:val="15"/>
                <w:szCs w:val="15"/>
              </w:rPr>
              <w:t>й</w:t>
            </w:r>
            <w:r w:rsidR="00B244EA" w:rsidRPr="00355E3B">
              <w:rPr>
                <w:rFonts w:ascii="Times New Roman" w:hAnsi="Times New Roman"/>
                <w:sz w:val="15"/>
                <w:szCs w:val="15"/>
              </w:rPr>
              <w:t xml:space="preserve"> автотранспорта, выявление запрещенного груза и т.д.)</w:t>
            </w:r>
            <w:r w:rsidR="00363DA6" w:rsidRPr="00355E3B">
              <w:rPr>
                <w:rFonts w:ascii="Times New Roman" w:hAnsi="Times New Roman"/>
                <w:sz w:val="15"/>
                <w:szCs w:val="15"/>
              </w:rPr>
              <w:t xml:space="preserve">, а также </w:t>
            </w:r>
            <w:r w:rsidR="00B244EA" w:rsidRPr="00355E3B">
              <w:rPr>
                <w:rFonts w:ascii="Times New Roman" w:hAnsi="Times New Roman"/>
                <w:sz w:val="15"/>
                <w:szCs w:val="15"/>
              </w:rPr>
              <w:t xml:space="preserve">в случае </w:t>
            </w:r>
            <w:r w:rsidR="00363DA6" w:rsidRPr="00355E3B">
              <w:rPr>
                <w:rFonts w:ascii="Times New Roman" w:hAnsi="Times New Roman"/>
                <w:sz w:val="15"/>
                <w:szCs w:val="15"/>
              </w:rPr>
              <w:t>нанес</w:t>
            </w:r>
            <w:r w:rsidR="00B244EA" w:rsidRPr="00355E3B">
              <w:rPr>
                <w:rFonts w:ascii="Times New Roman" w:hAnsi="Times New Roman"/>
                <w:sz w:val="15"/>
                <w:szCs w:val="15"/>
              </w:rPr>
              <w:t xml:space="preserve">ения материального ущерба </w:t>
            </w:r>
            <w:r w:rsidR="00363DA6" w:rsidRPr="00355E3B">
              <w:rPr>
                <w:rFonts w:ascii="Times New Roman" w:hAnsi="Times New Roman"/>
                <w:sz w:val="15"/>
                <w:szCs w:val="15"/>
              </w:rPr>
              <w:t xml:space="preserve">третьим лицам, в связи с чем </w:t>
            </w:r>
            <w:r w:rsidR="00381D2E" w:rsidRPr="00355E3B">
              <w:rPr>
                <w:rFonts w:ascii="Times New Roman" w:hAnsi="Times New Roman"/>
                <w:sz w:val="15"/>
                <w:szCs w:val="15"/>
              </w:rPr>
              <w:t>обязуется в течени</w:t>
            </w:r>
            <w:proofErr w:type="gramStart"/>
            <w:r w:rsidR="00381D2E" w:rsidRPr="00355E3B">
              <w:rPr>
                <w:rFonts w:ascii="Times New Roman" w:hAnsi="Times New Roman"/>
                <w:sz w:val="15"/>
                <w:szCs w:val="15"/>
              </w:rPr>
              <w:t>и</w:t>
            </w:r>
            <w:proofErr w:type="gramEnd"/>
            <w:r w:rsidR="00381D2E" w:rsidRPr="00355E3B">
              <w:rPr>
                <w:rFonts w:ascii="Times New Roman" w:hAnsi="Times New Roman"/>
                <w:sz w:val="15"/>
                <w:szCs w:val="15"/>
              </w:rPr>
              <w:t xml:space="preserve"> 3 (</w:t>
            </w:r>
            <w:r w:rsidR="00510645" w:rsidRPr="00355E3B">
              <w:rPr>
                <w:rFonts w:ascii="Times New Roman" w:hAnsi="Times New Roman"/>
                <w:sz w:val="15"/>
                <w:szCs w:val="15"/>
              </w:rPr>
              <w:t>т</w:t>
            </w:r>
            <w:r w:rsidR="00381D2E" w:rsidRPr="00355E3B">
              <w:rPr>
                <w:rFonts w:ascii="Times New Roman" w:hAnsi="Times New Roman"/>
                <w:sz w:val="15"/>
                <w:szCs w:val="15"/>
              </w:rPr>
              <w:t xml:space="preserve">рех) рабочих </w:t>
            </w:r>
            <w:r w:rsidR="00B244EA" w:rsidRPr="00355E3B">
              <w:rPr>
                <w:rFonts w:ascii="Times New Roman" w:hAnsi="Times New Roman"/>
                <w:sz w:val="15"/>
                <w:szCs w:val="15"/>
              </w:rPr>
              <w:t xml:space="preserve">дней </w:t>
            </w:r>
            <w:r w:rsidR="00363DA6" w:rsidRPr="00355E3B">
              <w:rPr>
                <w:rFonts w:ascii="Times New Roman" w:hAnsi="Times New Roman"/>
                <w:sz w:val="15"/>
                <w:szCs w:val="15"/>
              </w:rPr>
              <w:t xml:space="preserve">с момента выставления счета на оплату </w:t>
            </w:r>
            <w:r w:rsidR="00B244EA" w:rsidRPr="00355E3B">
              <w:rPr>
                <w:rFonts w:ascii="Times New Roman" w:hAnsi="Times New Roman"/>
                <w:sz w:val="15"/>
                <w:szCs w:val="15"/>
              </w:rPr>
              <w:t xml:space="preserve">возместить материальный ущерб ТОО </w:t>
            </w:r>
            <w:r w:rsidR="00363DA6" w:rsidRPr="00355E3B">
              <w:rPr>
                <w:rFonts w:ascii="Times New Roman" w:hAnsi="Times New Roman"/>
                <w:sz w:val="15"/>
                <w:szCs w:val="15"/>
              </w:rPr>
              <w:t>«</w:t>
            </w:r>
            <w:proofErr w:type="spellStart"/>
            <w:r w:rsidR="00363DA6" w:rsidRPr="00355E3B">
              <w:rPr>
                <w:rFonts w:ascii="Times New Roman" w:hAnsi="Times New Roman"/>
                <w:sz w:val="15"/>
                <w:szCs w:val="15"/>
              </w:rPr>
              <w:t>Алем</w:t>
            </w:r>
            <w:proofErr w:type="spellEnd"/>
            <w:r w:rsidR="00363DA6" w:rsidRPr="00355E3B">
              <w:rPr>
                <w:rFonts w:ascii="Times New Roman" w:hAnsi="Times New Roman"/>
                <w:sz w:val="15"/>
                <w:szCs w:val="15"/>
              </w:rPr>
              <w:t xml:space="preserve"> ТАТ» </w:t>
            </w:r>
            <w:r w:rsidR="00793EE0" w:rsidRPr="00355E3B">
              <w:rPr>
                <w:rFonts w:ascii="Times New Roman" w:hAnsi="Times New Roman"/>
                <w:sz w:val="15"/>
                <w:szCs w:val="15"/>
              </w:rPr>
              <w:t xml:space="preserve">в </w:t>
            </w:r>
            <w:r w:rsidR="00B244EA" w:rsidRPr="00355E3B">
              <w:rPr>
                <w:rFonts w:ascii="Times New Roman" w:hAnsi="Times New Roman"/>
                <w:sz w:val="15"/>
                <w:szCs w:val="15"/>
              </w:rPr>
              <w:t>полном объеме</w:t>
            </w:r>
            <w:r w:rsidR="00363DA6" w:rsidRPr="00355E3B">
              <w:rPr>
                <w:rFonts w:ascii="Times New Roman" w:hAnsi="Times New Roman"/>
                <w:sz w:val="15"/>
                <w:szCs w:val="15"/>
              </w:rPr>
              <w:t>.</w:t>
            </w:r>
          </w:p>
          <w:p w:rsidR="00004A0C" w:rsidRPr="00004A0C" w:rsidRDefault="00004A0C" w:rsidP="00004A0C">
            <w:pPr>
              <w:pStyle w:val="a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:rsidR="00004A0C" w:rsidRPr="00D94012" w:rsidRDefault="00004A0C" w:rsidP="00004A0C">
            <w:pPr>
              <w:pStyle w:val="a9"/>
              <w:spacing w:after="0" w:line="240" w:lineRule="auto"/>
              <w:ind w:left="176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:rsidR="00D94012" w:rsidRPr="00611BC4" w:rsidRDefault="00D94012" w:rsidP="00D9401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:rsidR="00611BC4" w:rsidRPr="00611BC4" w:rsidRDefault="00611BC4" w:rsidP="00D9401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E11174" w:rsidRPr="00872B4D" w:rsidTr="00214BBB">
        <w:trPr>
          <w:trHeight w:val="227"/>
        </w:trPr>
        <w:tc>
          <w:tcPr>
            <w:tcW w:w="370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11174" w:rsidRPr="00872B4D" w:rsidRDefault="00E11174" w:rsidP="00FE40AB">
            <w:pPr>
              <w:tabs>
                <w:tab w:val="left" w:pos="2044"/>
              </w:tabs>
              <w:spacing w:after="0" w:line="240" w:lineRule="auto"/>
              <w:ind w:right="147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72B4D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М.П.</w:t>
            </w:r>
          </w:p>
        </w:tc>
        <w:tc>
          <w:tcPr>
            <w:tcW w:w="9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11174" w:rsidRPr="00872B4D" w:rsidRDefault="00E11174" w:rsidP="002A5D6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72B4D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  <w:r w:rsidRPr="002A5D69">
              <w:rPr>
                <w:rFonts w:ascii="Times New Roman" w:eastAsia="Times New Roman" w:hAnsi="Times New Roman" w:cs="Times New Roman"/>
                <w:sz w:val="16"/>
                <w:szCs w:val="16"/>
              </w:rPr>
              <w:t>Подпись</w:t>
            </w:r>
            <w:r w:rsidRPr="00872B4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          </w:t>
            </w:r>
          </w:p>
        </w:tc>
        <w:tc>
          <w:tcPr>
            <w:tcW w:w="1538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11174" w:rsidRPr="00872B4D" w:rsidRDefault="00E11174" w:rsidP="00872B4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72B4D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56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</w:tcPr>
          <w:p w:rsidR="00E11174" w:rsidRPr="002A5D69" w:rsidRDefault="00E11174" w:rsidP="00872B4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6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11174" w:rsidRPr="00872B4D" w:rsidRDefault="00E11174" w:rsidP="002A5D6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A5D69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( Ф.И.О.)</w:t>
            </w:r>
          </w:p>
        </w:tc>
        <w:tc>
          <w:tcPr>
            <w:tcW w:w="1930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:rsidR="00E11174" w:rsidRPr="002A5D69" w:rsidRDefault="00E11174" w:rsidP="00872B4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1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</w:tcPr>
          <w:p w:rsidR="00E11174" w:rsidRPr="002A5D69" w:rsidRDefault="00E11174" w:rsidP="00872B4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</w:tbl>
    <w:p w:rsidR="00913869" w:rsidRDefault="00913869" w:rsidP="00CD5962"/>
    <w:sectPr w:rsidR="00913869" w:rsidSect="00CE249D">
      <w:footerReference w:type="default" r:id="rId9"/>
      <w:pgSz w:w="11906" w:h="16838"/>
      <w:pgMar w:top="142" w:right="454" w:bottom="295" w:left="454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23C64" w:rsidRDefault="00323C64" w:rsidP="00FE40AB">
      <w:pPr>
        <w:spacing w:after="0" w:line="240" w:lineRule="auto"/>
      </w:pPr>
      <w:r>
        <w:separator/>
      </w:r>
    </w:p>
  </w:endnote>
  <w:endnote w:type="continuationSeparator" w:id="0">
    <w:p w:rsidR="00323C64" w:rsidRDefault="00323C64" w:rsidP="00FE40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77842946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sdt>
        <w:sdtPr>
          <w:id w:val="860082579"/>
          <w:docPartObj>
            <w:docPartGallery w:val="Page Numbers (Top of Page)"/>
            <w:docPartUnique/>
          </w:docPartObj>
        </w:sdtPr>
        <w:sdtEndPr>
          <w:rPr>
            <w:sz w:val="16"/>
            <w:szCs w:val="16"/>
          </w:rPr>
        </w:sdtEndPr>
        <w:sdtContent>
          <w:p w:rsidR="00D94012" w:rsidRPr="00D94012" w:rsidRDefault="00383504" w:rsidP="00CE249D">
            <w:pPr>
              <w:pStyle w:val="a7"/>
              <w:rPr>
                <w:sz w:val="16"/>
                <w:szCs w:val="16"/>
              </w:rPr>
            </w:pPr>
            <w:r w:rsidRPr="00383504">
              <w:rPr>
                <w:rFonts w:ascii="Times New Roman" w:hAnsi="Times New Roman" w:cs="Times New Roman"/>
                <w:sz w:val="12"/>
                <w:szCs w:val="12"/>
              </w:rPr>
              <w:t>Редакция №4</w:t>
            </w:r>
            <w:r w:rsidR="00CE249D" w:rsidRPr="00383504">
              <w:rPr>
                <w:rFonts w:ascii="Times New Roman" w:hAnsi="Times New Roman" w:cs="Times New Roman"/>
                <w:sz w:val="12"/>
                <w:szCs w:val="12"/>
              </w:rPr>
              <w:t xml:space="preserve"> от 0</w:t>
            </w:r>
            <w:r w:rsidRPr="00383504">
              <w:rPr>
                <w:rFonts w:ascii="Times New Roman" w:hAnsi="Times New Roman" w:cs="Times New Roman"/>
                <w:sz w:val="12"/>
                <w:szCs w:val="12"/>
              </w:rPr>
              <w:t xml:space="preserve">8.09.2026 </w:t>
            </w:r>
            <w:r w:rsidR="00CE249D" w:rsidRPr="00383504">
              <w:rPr>
                <w:rFonts w:ascii="Times New Roman" w:hAnsi="Times New Roman" w:cs="Times New Roman"/>
                <w:sz w:val="12"/>
                <w:szCs w:val="12"/>
              </w:rPr>
              <w:t xml:space="preserve">г                                                                                                                                                                                                                         </w:t>
            </w:r>
            <w:r w:rsidRPr="00383504">
              <w:rPr>
                <w:rFonts w:ascii="Times New Roman" w:hAnsi="Times New Roman" w:cs="Times New Roman"/>
                <w:sz w:val="12"/>
                <w:szCs w:val="12"/>
              </w:rPr>
              <w:t xml:space="preserve">                                                                        </w:t>
            </w:r>
            <w:r w:rsidR="00D94012" w:rsidRPr="00383504">
              <w:rPr>
                <w:rFonts w:ascii="Times New Roman" w:hAnsi="Times New Roman" w:cs="Times New Roman"/>
                <w:sz w:val="12"/>
                <w:szCs w:val="12"/>
              </w:rPr>
              <w:t xml:space="preserve">Страница </w:t>
            </w:r>
            <w:r w:rsidR="00D94012" w:rsidRPr="00383504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fldChar w:fldCharType="begin"/>
            </w:r>
            <w:r w:rsidR="00D94012" w:rsidRPr="00383504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instrText>PAGE</w:instrText>
            </w:r>
            <w:r w:rsidR="00D94012" w:rsidRPr="00383504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fldChar w:fldCharType="separate"/>
            </w:r>
            <w:r w:rsidR="00E14A40">
              <w:rPr>
                <w:rFonts w:ascii="Times New Roman" w:hAnsi="Times New Roman" w:cs="Times New Roman"/>
                <w:b/>
                <w:bCs/>
                <w:noProof/>
                <w:sz w:val="12"/>
                <w:szCs w:val="12"/>
              </w:rPr>
              <w:t>2</w:t>
            </w:r>
            <w:r w:rsidR="00D94012" w:rsidRPr="00383504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fldChar w:fldCharType="end"/>
            </w:r>
            <w:r w:rsidR="00D94012" w:rsidRPr="00383504">
              <w:rPr>
                <w:rFonts w:ascii="Times New Roman" w:hAnsi="Times New Roman" w:cs="Times New Roman"/>
                <w:sz w:val="12"/>
                <w:szCs w:val="12"/>
              </w:rPr>
              <w:t xml:space="preserve"> из </w:t>
            </w:r>
            <w:r w:rsidR="00D94012" w:rsidRPr="00383504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fldChar w:fldCharType="begin"/>
            </w:r>
            <w:r w:rsidR="00D94012" w:rsidRPr="00383504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instrText>NUMPAGES</w:instrText>
            </w:r>
            <w:r w:rsidR="00D94012" w:rsidRPr="00383504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fldChar w:fldCharType="separate"/>
            </w:r>
            <w:r w:rsidR="00E14A40">
              <w:rPr>
                <w:rFonts w:ascii="Times New Roman" w:hAnsi="Times New Roman" w:cs="Times New Roman"/>
                <w:b/>
                <w:bCs/>
                <w:noProof/>
                <w:sz w:val="12"/>
                <w:szCs w:val="12"/>
              </w:rPr>
              <w:t>2</w:t>
            </w:r>
            <w:r w:rsidR="00D94012" w:rsidRPr="00383504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fldChar w:fldCharType="end"/>
            </w:r>
          </w:p>
        </w:sdtContent>
      </w:sdt>
    </w:sdtContent>
  </w:sdt>
  <w:p w:rsidR="00E30B0D" w:rsidRPr="00E30B0D" w:rsidRDefault="00E30B0D" w:rsidP="00E30B0D">
    <w:pPr>
      <w:pStyle w:val="a7"/>
      <w:jc w:val="right"/>
      <w:rPr>
        <w:sz w:val="14"/>
        <w:szCs w:val="1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23C64" w:rsidRDefault="00323C64" w:rsidP="00FE40AB">
      <w:pPr>
        <w:spacing w:after="0" w:line="240" w:lineRule="auto"/>
      </w:pPr>
      <w:r>
        <w:separator/>
      </w:r>
    </w:p>
  </w:footnote>
  <w:footnote w:type="continuationSeparator" w:id="0">
    <w:p w:rsidR="00323C64" w:rsidRDefault="00323C64" w:rsidP="00FE40A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FE1D04"/>
    <w:multiLevelType w:val="hybridMultilevel"/>
    <w:tmpl w:val="4FC21A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26427D3"/>
    <w:multiLevelType w:val="hybridMultilevel"/>
    <w:tmpl w:val="EB7CA8E2"/>
    <w:lvl w:ilvl="0" w:tplc="04190001">
      <w:start w:val="1"/>
      <w:numFmt w:val="bullet"/>
      <w:lvlText w:val=""/>
      <w:lvlJc w:val="left"/>
      <w:pPr>
        <w:ind w:left="89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1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3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5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7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9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1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3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56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5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2B4D"/>
    <w:rsid w:val="00004A0C"/>
    <w:rsid w:val="000159A5"/>
    <w:rsid w:val="00024D7E"/>
    <w:rsid w:val="000335F8"/>
    <w:rsid w:val="00086565"/>
    <w:rsid w:val="000C6746"/>
    <w:rsid w:val="00105285"/>
    <w:rsid w:val="00113D21"/>
    <w:rsid w:val="00116598"/>
    <w:rsid w:val="00151418"/>
    <w:rsid w:val="0015307E"/>
    <w:rsid w:val="001801D6"/>
    <w:rsid w:val="001A15EF"/>
    <w:rsid w:val="001B1D2F"/>
    <w:rsid w:val="001C3E76"/>
    <w:rsid w:val="001F6B8E"/>
    <w:rsid w:val="00204DF3"/>
    <w:rsid w:val="00211D08"/>
    <w:rsid w:val="00214BBB"/>
    <w:rsid w:val="0024603C"/>
    <w:rsid w:val="00256478"/>
    <w:rsid w:val="002A5D69"/>
    <w:rsid w:val="002B467A"/>
    <w:rsid w:val="002C3EC0"/>
    <w:rsid w:val="002D315E"/>
    <w:rsid w:val="00312747"/>
    <w:rsid w:val="00314335"/>
    <w:rsid w:val="00323C64"/>
    <w:rsid w:val="00347508"/>
    <w:rsid w:val="00355E3B"/>
    <w:rsid w:val="00363DA6"/>
    <w:rsid w:val="0036651A"/>
    <w:rsid w:val="0037018A"/>
    <w:rsid w:val="00381D2E"/>
    <w:rsid w:val="00382F16"/>
    <w:rsid w:val="00383504"/>
    <w:rsid w:val="003957CA"/>
    <w:rsid w:val="003B04A5"/>
    <w:rsid w:val="003B23E6"/>
    <w:rsid w:val="00413C77"/>
    <w:rsid w:val="0042032C"/>
    <w:rsid w:val="00442A63"/>
    <w:rsid w:val="0045353E"/>
    <w:rsid w:val="004A41DF"/>
    <w:rsid w:val="004B7F78"/>
    <w:rsid w:val="004C0ED6"/>
    <w:rsid w:val="00500E7C"/>
    <w:rsid w:val="00501D34"/>
    <w:rsid w:val="00510645"/>
    <w:rsid w:val="005271C6"/>
    <w:rsid w:val="00583E54"/>
    <w:rsid w:val="00593FC8"/>
    <w:rsid w:val="005A3C6A"/>
    <w:rsid w:val="005B0995"/>
    <w:rsid w:val="005B1AAA"/>
    <w:rsid w:val="005C14CC"/>
    <w:rsid w:val="005C6B39"/>
    <w:rsid w:val="005D5F52"/>
    <w:rsid w:val="005E2323"/>
    <w:rsid w:val="005F557E"/>
    <w:rsid w:val="00601F1F"/>
    <w:rsid w:val="0060748F"/>
    <w:rsid w:val="00611BC4"/>
    <w:rsid w:val="00647D45"/>
    <w:rsid w:val="00660B6B"/>
    <w:rsid w:val="00661308"/>
    <w:rsid w:val="006A29D7"/>
    <w:rsid w:val="006F083D"/>
    <w:rsid w:val="006F7683"/>
    <w:rsid w:val="007124E7"/>
    <w:rsid w:val="007419DD"/>
    <w:rsid w:val="007518DF"/>
    <w:rsid w:val="0077397D"/>
    <w:rsid w:val="00793EE0"/>
    <w:rsid w:val="007A09B5"/>
    <w:rsid w:val="007C6E09"/>
    <w:rsid w:val="008062F5"/>
    <w:rsid w:val="00832FAE"/>
    <w:rsid w:val="0083771B"/>
    <w:rsid w:val="00872B4D"/>
    <w:rsid w:val="00876D88"/>
    <w:rsid w:val="008B0BE1"/>
    <w:rsid w:val="009110A3"/>
    <w:rsid w:val="00913869"/>
    <w:rsid w:val="0092569A"/>
    <w:rsid w:val="00941DCE"/>
    <w:rsid w:val="00977E02"/>
    <w:rsid w:val="009A12ED"/>
    <w:rsid w:val="009B0BB2"/>
    <w:rsid w:val="009D1AAA"/>
    <w:rsid w:val="009D36B6"/>
    <w:rsid w:val="009F509C"/>
    <w:rsid w:val="00A06E41"/>
    <w:rsid w:val="00A25034"/>
    <w:rsid w:val="00A47FF2"/>
    <w:rsid w:val="00A64D67"/>
    <w:rsid w:val="00A8665F"/>
    <w:rsid w:val="00A951A9"/>
    <w:rsid w:val="00AA3CD8"/>
    <w:rsid w:val="00AA44D1"/>
    <w:rsid w:val="00AA6E57"/>
    <w:rsid w:val="00AB5C48"/>
    <w:rsid w:val="00AC233B"/>
    <w:rsid w:val="00AC6918"/>
    <w:rsid w:val="00B244EA"/>
    <w:rsid w:val="00B5603C"/>
    <w:rsid w:val="00B65DE2"/>
    <w:rsid w:val="00BC1063"/>
    <w:rsid w:val="00BC483A"/>
    <w:rsid w:val="00BF43CF"/>
    <w:rsid w:val="00C1670E"/>
    <w:rsid w:val="00C33356"/>
    <w:rsid w:val="00C668EC"/>
    <w:rsid w:val="00C8035D"/>
    <w:rsid w:val="00C873E6"/>
    <w:rsid w:val="00C96708"/>
    <w:rsid w:val="00CD5962"/>
    <w:rsid w:val="00CE249D"/>
    <w:rsid w:val="00D024A1"/>
    <w:rsid w:val="00D04A4D"/>
    <w:rsid w:val="00D47425"/>
    <w:rsid w:val="00D52538"/>
    <w:rsid w:val="00D57ED7"/>
    <w:rsid w:val="00D703E3"/>
    <w:rsid w:val="00D854B4"/>
    <w:rsid w:val="00D94012"/>
    <w:rsid w:val="00DB72E2"/>
    <w:rsid w:val="00E11174"/>
    <w:rsid w:val="00E14A40"/>
    <w:rsid w:val="00E20555"/>
    <w:rsid w:val="00E27A9F"/>
    <w:rsid w:val="00E30B0D"/>
    <w:rsid w:val="00E32BE4"/>
    <w:rsid w:val="00E576B5"/>
    <w:rsid w:val="00E7726C"/>
    <w:rsid w:val="00E850F3"/>
    <w:rsid w:val="00E925E7"/>
    <w:rsid w:val="00E96328"/>
    <w:rsid w:val="00EA1DA3"/>
    <w:rsid w:val="00EA4996"/>
    <w:rsid w:val="00EE2219"/>
    <w:rsid w:val="00F2112F"/>
    <w:rsid w:val="00F464F8"/>
    <w:rsid w:val="00F63562"/>
    <w:rsid w:val="00F63D41"/>
    <w:rsid w:val="00F754A9"/>
    <w:rsid w:val="00F94A1A"/>
    <w:rsid w:val="00FA7537"/>
    <w:rsid w:val="00FE40AB"/>
    <w:rsid w:val="00FF5F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72B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72B4D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FE40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FE40AB"/>
  </w:style>
  <w:style w:type="paragraph" w:styleId="a7">
    <w:name w:val="footer"/>
    <w:basedOn w:val="a"/>
    <w:link w:val="a8"/>
    <w:uiPriority w:val="99"/>
    <w:unhideWhenUsed/>
    <w:rsid w:val="00FE40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FE40AB"/>
  </w:style>
  <w:style w:type="paragraph" w:styleId="a9">
    <w:name w:val="List Paragraph"/>
    <w:basedOn w:val="a"/>
    <w:uiPriority w:val="34"/>
    <w:qFormat/>
    <w:rsid w:val="00F63D41"/>
    <w:pPr>
      <w:ind w:left="720"/>
      <w:contextualSpacing/>
    </w:pPr>
  </w:style>
  <w:style w:type="paragraph" w:customStyle="1" w:styleId="text-muted">
    <w:name w:val="text-muted"/>
    <w:basedOn w:val="a"/>
    <w:rsid w:val="009138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913869"/>
  </w:style>
  <w:style w:type="character" w:styleId="aa">
    <w:name w:val="Hyperlink"/>
    <w:basedOn w:val="a0"/>
    <w:uiPriority w:val="99"/>
    <w:semiHidden/>
    <w:unhideWhenUsed/>
    <w:rsid w:val="00913869"/>
    <w:rPr>
      <w:color w:val="0000FF"/>
      <w:u w:val="single"/>
    </w:rPr>
  </w:style>
  <w:style w:type="paragraph" w:styleId="2">
    <w:name w:val="Body Text Indent 2"/>
    <w:basedOn w:val="a"/>
    <w:link w:val="20"/>
    <w:unhideWhenUsed/>
    <w:rsid w:val="006F083D"/>
    <w:pPr>
      <w:tabs>
        <w:tab w:val="left" w:pos="459"/>
      </w:tabs>
      <w:suppressAutoHyphens/>
      <w:spacing w:after="0" w:line="240" w:lineRule="auto"/>
      <w:ind w:left="459" w:hanging="459"/>
      <w:jc w:val="both"/>
    </w:pPr>
    <w:rPr>
      <w:rFonts w:ascii="Arial" w:eastAsia="Times New Roman" w:hAnsi="Arial" w:cs="Times New Roman"/>
      <w:sz w:val="20"/>
      <w:szCs w:val="20"/>
      <w:lang w:val="en-US" w:eastAsia="zh-CN"/>
    </w:rPr>
  </w:style>
  <w:style w:type="character" w:customStyle="1" w:styleId="20">
    <w:name w:val="Основной текст с отступом 2 Знак"/>
    <w:basedOn w:val="a0"/>
    <w:link w:val="2"/>
    <w:rsid w:val="006F083D"/>
    <w:rPr>
      <w:rFonts w:ascii="Arial" w:eastAsia="Times New Roman" w:hAnsi="Arial" w:cs="Times New Roman"/>
      <w:sz w:val="20"/>
      <w:szCs w:val="20"/>
      <w:lang w:val="en-US"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72B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72B4D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FE40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FE40AB"/>
  </w:style>
  <w:style w:type="paragraph" w:styleId="a7">
    <w:name w:val="footer"/>
    <w:basedOn w:val="a"/>
    <w:link w:val="a8"/>
    <w:uiPriority w:val="99"/>
    <w:unhideWhenUsed/>
    <w:rsid w:val="00FE40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FE40AB"/>
  </w:style>
  <w:style w:type="paragraph" w:styleId="a9">
    <w:name w:val="List Paragraph"/>
    <w:basedOn w:val="a"/>
    <w:uiPriority w:val="34"/>
    <w:qFormat/>
    <w:rsid w:val="00F63D41"/>
    <w:pPr>
      <w:ind w:left="720"/>
      <w:contextualSpacing/>
    </w:pPr>
  </w:style>
  <w:style w:type="paragraph" w:customStyle="1" w:styleId="text-muted">
    <w:name w:val="text-muted"/>
    <w:basedOn w:val="a"/>
    <w:rsid w:val="009138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913869"/>
  </w:style>
  <w:style w:type="character" w:styleId="aa">
    <w:name w:val="Hyperlink"/>
    <w:basedOn w:val="a0"/>
    <w:uiPriority w:val="99"/>
    <w:semiHidden/>
    <w:unhideWhenUsed/>
    <w:rsid w:val="00913869"/>
    <w:rPr>
      <w:color w:val="0000FF"/>
      <w:u w:val="single"/>
    </w:rPr>
  </w:style>
  <w:style w:type="paragraph" w:styleId="2">
    <w:name w:val="Body Text Indent 2"/>
    <w:basedOn w:val="a"/>
    <w:link w:val="20"/>
    <w:unhideWhenUsed/>
    <w:rsid w:val="006F083D"/>
    <w:pPr>
      <w:tabs>
        <w:tab w:val="left" w:pos="459"/>
      </w:tabs>
      <w:suppressAutoHyphens/>
      <w:spacing w:after="0" w:line="240" w:lineRule="auto"/>
      <w:ind w:left="459" w:hanging="459"/>
      <w:jc w:val="both"/>
    </w:pPr>
    <w:rPr>
      <w:rFonts w:ascii="Arial" w:eastAsia="Times New Roman" w:hAnsi="Arial" w:cs="Times New Roman"/>
      <w:sz w:val="20"/>
      <w:szCs w:val="20"/>
      <w:lang w:val="en-US" w:eastAsia="zh-CN"/>
    </w:rPr>
  </w:style>
  <w:style w:type="character" w:customStyle="1" w:styleId="20">
    <w:name w:val="Основной текст с отступом 2 Знак"/>
    <w:basedOn w:val="a0"/>
    <w:link w:val="2"/>
    <w:rsid w:val="006F083D"/>
    <w:rPr>
      <w:rFonts w:ascii="Arial" w:eastAsia="Times New Roman" w:hAnsi="Arial" w:cs="Times New Roman"/>
      <w:sz w:val="20"/>
      <w:szCs w:val="20"/>
      <w:lang w:val="en-U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634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23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36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7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1224329">
          <w:marLeft w:val="-75"/>
          <w:marRight w:val="-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951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5179429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95872818">
          <w:marLeft w:val="-75"/>
          <w:marRight w:val="-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1077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9154323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98665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9380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630</Words>
  <Characters>3595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nplakhuta</dc:creator>
  <cp:lastModifiedBy>Anna Yakovenko</cp:lastModifiedBy>
  <cp:revision>8</cp:revision>
  <cp:lastPrinted>2018-01-12T05:27:00Z</cp:lastPrinted>
  <dcterms:created xsi:type="dcterms:W3CDTF">2023-04-05T07:17:00Z</dcterms:created>
  <dcterms:modified xsi:type="dcterms:W3CDTF">2026-09-08T07:48:00Z</dcterms:modified>
</cp:coreProperties>
</file>