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58" w:rsidRDefault="00B47858" w:rsidP="00B4785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47858" w:rsidRDefault="00B47858" w:rsidP="00B4785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01DB" w:rsidRDefault="000301DB" w:rsidP="00B478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ДОВЕРЕННОСТЬ</w:t>
      </w:r>
    </w:p>
    <w:p w:rsidR="000301DB" w:rsidRPr="000301DB" w:rsidRDefault="000301DB" w:rsidP="00B478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01DB" w:rsidRPr="000301DB" w:rsidRDefault="000301DB" w:rsidP="00B4785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</w:t>
      </w:r>
      <w:r w:rsid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0301DB" w:rsidRPr="000301DB" w:rsidRDefault="000301DB" w:rsidP="00B4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ИИН: ____________________________,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удостоверение личности № ____________________, выдано __________________________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выдачи: ____________________,</w:t>
      </w:r>
    </w:p>
    <w:p w:rsidR="000301DB" w:rsidRPr="000301DB" w:rsidRDefault="000301DB" w:rsidP="00B4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__________________________________________________________________________,</w:t>
      </w:r>
    </w:p>
    <w:p w:rsidR="000301DB" w:rsidRPr="000301DB" w:rsidRDefault="000301DB" w:rsidP="00B4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доверенностью уполномочиваю:</w:t>
      </w:r>
    </w:p>
    <w:p w:rsidR="000301DB" w:rsidRPr="000301DB" w:rsidRDefault="009F5607" w:rsidP="00B4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301DB" w:rsidRPr="000301DB" w:rsidRDefault="00130E8E" w:rsidP="00B4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0301DB"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доверенного лица полностью)</w:t>
      </w:r>
    </w:p>
    <w:p w:rsidR="000301DB" w:rsidRPr="000301DB" w:rsidRDefault="000301DB" w:rsidP="00B4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ИИН: ____________________________,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удостоверение личности № ____________________, выдано __________________________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выдачи: ____________________,</w:t>
      </w:r>
    </w:p>
    <w:p w:rsidR="000301DB" w:rsidRPr="00130E8E" w:rsidRDefault="000301DB" w:rsidP="00B478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получить от моего имени </w:t>
      </w:r>
      <w:r w:rsidRPr="0013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курьерское отправление ______________________</w:t>
      </w:r>
      <w:r w:rsidR="0013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Pr="0013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0301DB" w:rsidRPr="000301DB" w:rsidRDefault="000301DB" w:rsidP="00B478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13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130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(номер отправления)</w:t>
      </w:r>
    </w:p>
    <w:p w:rsidR="00B47858" w:rsidRDefault="000301DB" w:rsidP="00B478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оформленное на мое имя, а также расписаться за его получение в необходимых документах.</w:t>
      </w:r>
      <w:r w:rsidR="00B47858"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01DB" w:rsidRPr="000301DB" w:rsidRDefault="00B47858" w:rsidP="00B4785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внешнего повреждения или </w:t>
      </w:r>
      <w:r w:rsidR="00764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недостачи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отправления составлять и подписывать акт.</w:t>
      </w:r>
    </w:p>
    <w:p w:rsidR="000301DB" w:rsidRDefault="000301DB" w:rsidP="00B478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получении отправления 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доверенное лицо </w:t>
      </w:r>
      <w:r w:rsid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обязано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</w:t>
      </w:r>
      <w:r w:rsid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</w:t>
      </w:r>
      <w:r w:rsid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менты, удостоверяющие личность.</w:t>
      </w:r>
    </w:p>
    <w:p w:rsidR="000301DB" w:rsidRPr="000301DB" w:rsidRDefault="000301DB" w:rsidP="00B478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E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доверенности прилагается копия удостоверения личности доверенного лица.</w:t>
      </w:r>
    </w:p>
    <w:p w:rsidR="00B47858" w:rsidRDefault="00B47858" w:rsidP="00B478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DB" w:rsidRPr="000301DB" w:rsidRDefault="000301DB" w:rsidP="00B478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выдана без права передоверия.</w:t>
      </w:r>
    </w:p>
    <w:p w:rsidR="00B47858" w:rsidRDefault="00B47858" w:rsidP="00B47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858" w:rsidRDefault="00B47858" w:rsidP="00B47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858" w:rsidRDefault="00B47858" w:rsidP="00B47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DB" w:rsidRDefault="000301DB" w:rsidP="00B47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30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________ </w:t>
      </w:r>
      <w:r w:rsidRPr="00030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26</w:t>
      </w: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47858" w:rsidRDefault="00B47858" w:rsidP="00B47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858" w:rsidRDefault="00B47858" w:rsidP="00B47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858" w:rsidRPr="000301DB" w:rsidRDefault="00B47858" w:rsidP="00B47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DB" w:rsidRPr="000301DB" w:rsidRDefault="000301DB" w:rsidP="00B47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доверителя: _____________________</w:t>
      </w:r>
    </w:p>
    <w:p w:rsidR="00F67BBF" w:rsidRDefault="00F67BBF" w:rsidP="00B47858">
      <w:pPr>
        <w:spacing w:after="0"/>
      </w:pPr>
    </w:p>
    <w:sectPr w:rsidR="00F67BBF" w:rsidSect="00BC2E18">
      <w:headerReference w:type="default" r:id="rId7"/>
      <w:type w:val="continuous"/>
      <w:pgSz w:w="11910" w:h="16840"/>
      <w:pgMar w:top="840" w:right="780" w:bottom="280" w:left="15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07" w:rsidRDefault="009F5607" w:rsidP="00764D68">
      <w:pPr>
        <w:spacing w:after="0" w:line="240" w:lineRule="auto"/>
      </w:pPr>
      <w:r>
        <w:separator/>
      </w:r>
    </w:p>
  </w:endnote>
  <w:endnote w:type="continuationSeparator" w:id="0">
    <w:p w:rsidR="009F5607" w:rsidRDefault="009F5607" w:rsidP="0076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07" w:rsidRDefault="009F5607" w:rsidP="00764D68">
      <w:pPr>
        <w:spacing w:after="0" w:line="240" w:lineRule="auto"/>
      </w:pPr>
      <w:r>
        <w:separator/>
      </w:r>
    </w:p>
  </w:footnote>
  <w:footnote w:type="continuationSeparator" w:id="0">
    <w:p w:rsidR="009F5607" w:rsidRDefault="009F5607" w:rsidP="00764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68" w:rsidRPr="00764D68" w:rsidRDefault="00764D68" w:rsidP="00764D68">
    <w:pPr>
      <w:spacing w:after="0" w:line="240" w:lineRule="auto"/>
      <w:jc w:val="right"/>
      <w:outlineLvl w:val="2"/>
      <w:rPr>
        <w:rFonts w:ascii="Times New Roman" w:eastAsia="Times New Roman" w:hAnsi="Times New Roman" w:cs="Times New Roman"/>
        <w:b/>
        <w:bCs/>
        <w:sz w:val="27"/>
        <w:szCs w:val="27"/>
        <w:lang w:eastAsia="ru-RU"/>
      </w:rPr>
    </w:pPr>
    <w:r>
      <w:rPr>
        <w:rFonts w:ascii="Times New Roman" w:eastAsia="Times New Roman" w:hAnsi="Times New Roman" w:cs="Times New Roman"/>
        <w:b/>
        <w:bCs/>
        <w:sz w:val="27"/>
        <w:szCs w:val="27"/>
        <w:lang w:eastAsia="ru-RU"/>
      </w:rPr>
      <w:t>Образец</w:t>
    </w:r>
    <w:r>
      <w:rPr>
        <w:rFonts w:ascii="Times New Roman" w:eastAsia="Times New Roman" w:hAnsi="Times New Roman" w:cs="Times New Roman"/>
        <w:b/>
        <w:bCs/>
        <w:sz w:val="27"/>
        <w:szCs w:val="27"/>
        <w:lang w:val="en-US" w:eastAsia="ru-RU"/>
      </w:rPr>
      <w:t xml:space="preserve"> (</w:t>
    </w:r>
    <w:r>
      <w:rPr>
        <w:rFonts w:ascii="Times New Roman" w:eastAsia="Times New Roman" w:hAnsi="Times New Roman" w:cs="Times New Roman"/>
        <w:b/>
        <w:bCs/>
        <w:sz w:val="27"/>
        <w:szCs w:val="27"/>
        <w:lang w:eastAsia="ru-RU"/>
      </w:rPr>
      <w:t>ТОО «Алем ТАТ»)</w:t>
    </w:r>
  </w:p>
  <w:p w:rsidR="00764D68" w:rsidRDefault="00764D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DB"/>
    <w:rsid w:val="000301DB"/>
    <w:rsid w:val="000D5767"/>
    <w:rsid w:val="00130E8E"/>
    <w:rsid w:val="001A7A21"/>
    <w:rsid w:val="004231B1"/>
    <w:rsid w:val="00764D68"/>
    <w:rsid w:val="009F5607"/>
    <w:rsid w:val="00B47858"/>
    <w:rsid w:val="00BC2E18"/>
    <w:rsid w:val="00E65D15"/>
    <w:rsid w:val="00E93B40"/>
    <w:rsid w:val="00F655A3"/>
    <w:rsid w:val="00F6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0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01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301DB"/>
    <w:rPr>
      <w:b/>
      <w:bCs/>
    </w:rPr>
  </w:style>
  <w:style w:type="paragraph" w:styleId="a4">
    <w:name w:val="Normal (Web)"/>
    <w:basedOn w:val="a"/>
    <w:uiPriority w:val="99"/>
    <w:semiHidden/>
    <w:unhideWhenUsed/>
    <w:rsid w:val="0003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6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4D68"/>
  </w:style>
  <w:style w:type="paragraph" w:styleId="a7">
    <w:name w:val="footer"/>
    <w:basedOn w:val="a"/>
    <w:link w:val="a8"/>
    <w:uiPriority w:val="99"/>
    <w:unhideWhenUsed/>
    <w:rsid w:val="0076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4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0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01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301DB"/>
    <w:rPr>
      <w:b/>
      <w:bCs/>
    </w:rPr>
  </w:style>
  <w:style w:type="paragraph" w:styleId="a4">
    <w:name w:val="Normal (Web)"/>
    <w:basedOn w:val="a"/>
    <w:uiPriority w:val="99"/>
    <w:semiHidden/>
    <w:unhideWhenUsed/>
    <w:rsid w:val="0003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6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4D68"/>
  </w:style>
  <w:style w:type="paragraph" w:styleId="a7">
    <w:name w:val="footer"/>
    <w:basedOn w:val="a"/>
    <w:link w:val="a8"/>
    <w:uiPriority w:val="99"/>
    <w:unhideWhenUsed/>
    <w:rsid w:val="0076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Kultaev</dc:creator>
  <cp:lastModifiedBy>Alen Kultaev</cp:lastModifiedBy>
  <cp:revision>2</cp:revision>
  <cp:lastPrinted>2026-04-28T04:48:00Z</cp:lastPrinted>
  <dcterms:created xsi:type="dcterms:W3CDTF">2026-04-29T04:55:00Z</dcterms:created>
  <dcterms:modified xsi:type="dcterms:W3CDTF">2026-04-29T04:55:00Z</dcterms:modified>
</cp:coreProperties>
</file>