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3" w:type="pct"/>
        <w:tblInd w:w="392" w:type="dxa"/>
        <w:tblLayout w:type="fixed"/>
        <w:tblLook w:val="04A0"/>
      </w:tblPr>
      <w:tblGrid>
        <w:gridCol w:w="1699"/>
        <w:gridCol w:w="1981"/>
        <w:gridCol w:w="26"/>
        <w:gridCol w:w="262"/>
        <w:gridCol w:w="680"/>
        <w:gridCol w:w="25"/>
        <w:gridCol w:w="425"/>
        <w:gridCol w:w="6"/>
        <w:gridCol w:w="126"/>
        <w:gridCol w:w="9"/>
        <w:gridCol w:w="284"/>
        <w:gridCol w:w="95"/>
        <w:gridCol w:w="194"/>
        <w:gridCol w:w="374"/>
        <w:gridCol w:w="272"/>
        <w:gridCol w:w="144"/>
        <w:gridCol w:w="147"/>
        <w:gridCol w:w="758"/>
        <w:gridCol w:w="63"/>
        <w:gridCol w:w="145"/>
        <w:gridCol w:w="359"/>
        <w:gridCol w:w="426"/>
        <w:gridCol w:w="141"/>
        <w:gridCol w:w="142"/>
        <w:gridCol w:w="70"/>
        <w:gridCol w:w="655"/>
        <w:gridCol w:w="137"/>
        <w:gridCol w:w="1127"/>
      </w:tblGrid>
      <w:tr w:rsidR="005271C6" w:rsidRPr="00872B4D" w:rsidTr="006F7683">
        <w:trPr>
          <w:trHeight w:val="150"/>
        </w:trPr>
        <w:tc>
          <w:tcPr>
            <w:tcW w:w="56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71C6" w:rsidRPr="00872B4D" w:rsidRDefault="005271C6" w:rsidP="005271C6">
            <w:pPr>
              <w:spacing w:after="0" w:line="240" w:lineRule="auto"/>
              <w:ind w:right="-59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1440000" cy="206769"/>
                  <wp:effectExtent l="19050" t="0" r="7800" b="0"/>
                  <wp:docPr id="2" name="Рисунок 1" descr="C:\Users\nplakhuta\Documents\Работа в Corel\Лого Алем ТАТ 10м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plakhuta\Documents\Работа в Corel\Лого Алем ТАТ 10м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2067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2B4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  <w:p w:rsidR="005271C6" w:rsidRDefault="005271C6" w:rsidP="001530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1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71C6" w:rsidRDefault="005271C6" w:rsidP="001530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ТОО "</w:t>
            </w:r>
            <w:proofErr w:type="spellStart"/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Алем</w:t>
            </w:r>
            <w:proofErr w:type="spellEnd"/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ТАТ"</w:t>
            </w:r>
          </w:p>
          <w:p w:rsidR="005271C6" w:rsidRPr="00872B4D" w:rsidRDefault="005271C6" w:rsidP="0015307E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  <w:r w:rsidRPr="00872B4D"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>Телефон: +7 (727) 395-50-50</w:t>
            </w:r>
          </w:p>
        </w:tc>
      </w:tr>
      <w:tr w:rsidR="00B65DE2" w:rsidRPr="00872B4D" w:rsidTr="006F7683">
        <w:trPr>
          <w:trHeight w:val="294"/>
        </w:trPr>
        <w:tc>
          <w:tcPr>
            <w:tcW w:w="107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5DE2" w:rsidRPr="00AA3CD8" w:rsidRDefault="007518DF" w:rsidP="009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ЗАЯВКА НА ПЕРЕВОЗКУ </w:t>
            </w:r>
            <w:r w:rsidR="009F50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ПОЧТОВОГО ОТПРАВЛЕНИЯ</w:t>
            </w:r>
          </w:p>
        </w:tc>
      </w:tr>
      <w:tr w:rsidR="00314335" w:rsidRPr="00872B4D" w:rsidTr="006F7683">
        <w:trPr>
          <w:trHeight w:val="23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034" w:rsidRPr="005F557E" w:rsidRDefault="00A25034" w:rsidP="0039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Дата подачи заявки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25034" w:rsidRPr="005F557E" w:rsidRDefault="00A25034" w:rsidP="00395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5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25034" w:rsidRPr="005F557E" w:rsidRDefault="00A25034" w:rsidP="009F50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Дата забора </w:t>
            </w:r>
          </w:p>
        </w:tc>
        <w:tc>
          <w:tcPr>
            <w:tcW w:w="20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A25034" w:rsidRPr="005F557E" w:rsidRDefault="00A25034" w:rsidP="00872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1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25034" w:rsidRPr="005F557E" w:rsidRDefault="00A25034" w:rsidP="00872B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</w:pPr>
          </w:p>
        </w:tc>
      </w:tr>
      <w:tr w:rsidR="00D854B4" w:rsidRPr="00872B4D" w:rsidTr="006F7683">
        <w:trPr>
          <w:trHeight w:val="230"/>
        </w:trPr>
        <w:tc>
          <w:tcPr>
            <w:tcW w:w="10773" w:type="dxa"/>
            <w:gridSpan w:val="2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54B4" w:rsidRPr="005F557E" w:rsidRDefault="00D854B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Прошу произвести забор почтового отправления, находящегося (страна, область, населенный пункт): ____________________________________________</w:t>
            </w:r>
          </w:p>
        </w:tc>
      </w:tr>
      <w:tr w:rsidR="00A06E41" w:rsidRPr="00872B4D" w:rsidTr="006F7683">
        <w:trPr>
          <w:trHeight w:val="230"/>
        </w:trPr>
        <w:tc>
          <w:tcPr>
            <w:tcW w:w="1077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6E41" w:rsidRPr="005F557E" w:rsidRDefault="00A06E4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3B23E6" w:rsidRPr="00872B4D" w:rsidTr="006F7683">
        <w:trPr>
          <w:trHeight w:val="230"/>
        </w:trPr>
        <w:tc>
          <w:tcPr>
            <w:tcW w:w="5099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23E6" w:rsidRPr="005F557E" w:rsidRDefault="003B23E6" w:rsidP="00C333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с последующей отправкой </w:t>
            </w:r>
            <w:proofErr w:type="gram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</w:t>
            </w:r>
            <w:proofErr w:type="gramEnd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  <w:r w:rsidR="00C33356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(</w:t>
            </w:r>
            <w:proofErr w:type="gramStart"/>
            <w:r w:rsidR="00C33356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страна</w:t>
            </w:r>
            <w:proofErr w:type="gramEnd"/>
            <w:r w:rsidR="00C33356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, область, населенный пункт):</w:t>
            </w:r>
          </w:p>
        </w:tc>
        <w:tc>
          <w:tcPr>
            <w:tcW w:w="567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B23E6" w:rsidRPr="005F557E" w:rsidRDefault="003B23E6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06E41" w:rsidRPr="00872B4D" w:rsidTr="006F7683">
        <w:trPr>
          <w:trHeight w:val="230"/>
        </w:trPr>
        <w:tc>
          <w:tcPr>
            <w:tcW w:w="1077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6E41" w:rsidRPr="005F557E" w:rsidRDefault="00A06E41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25034" w:rsidRPr="00872B4D" w:rsidTr="006F7683">
        <w:trPr>
          <w:trHeight w:val="131"/>
        </w:trPr>
        <w:tc>
          <w:tcPr>
            <w:tcW w:w="10773" w:type="dxa"/>
            <w:gridSpan w:val="28"/>
            <w:tcBorders>
              <w:top w:val="single" w:sz="4" w:space="0" w:color="auto"/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A25034" w:rsidRPr="00872B4D" w:rsidTr="006F7683">
        <w:trPr>
          <w:trHeight w:val="255"/>
        </w:trPr>
        <w:tc>
          <w:tcPr>
            <w:tcW w:w="1077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ОТПРАВИТЕЛЬ ЗАЯВКИ:</w:t>
            </w:r>
          </w:p>
        </w:tc>
      </w:tr>
      <w:tr w:rsidR="00F94A1A" w:rsidRPr="00872B4D" w:rsidTr="006F7683">
        <w:trPr>
          <w:trHeight w:val="284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5F557E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Ф.И.О. 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F94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F94A1A" w:rsidRPr="00872B4D" w:rsidTr="006F7683">
        <w:trPr>
          <w:trHeight w:val="28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94A1A" w:rsidRPr="005F557E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E-mail</w:t>
            </w:r>
            <w:proofErr w:type="spellEnd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F94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F94A1A" w:rsidRPr="00872B4D" w:rsidTr="006F7683">
        <w:trPr>
          <w:trHeight w:val="28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Телефоны: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F94A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A25034" w:rsidRPr="00872B4D" w:rsidTr="006F7683">
        <w:trPr>
          <w:trHeight w:val="225"/>
        </w:trPr>
        <w:tc>
          <w:tcPr>
            <w:tcW w:w="1077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A25034" w:rsidRPr="005F557E" w:rsidRDefault="00A25034" w:rsidP="009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ОТПРАВИТЕЛЬ:       </w:t>
            </w:r>
            <w:bookmarkStart w:id="0" w:name="_GoBack"/>
            <w:bookmarkEnd w:id="0"/>
          </w:p>
        </w:tc>
      </w:tr>
      <w:tr w:rsidR="00A25034" w:rsidRPr="00872B4D" w:rsidTr="006F7683">
        <w:trPr>
          <w:trHeight w:val="284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 организации</w:t>
            </w:r>
            <w:r w:rsidR="00F94A1A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</w:t>
            </w:r>
          </w:p>
          <w:p w:rsidR="00A25034" w:rsidRPr="005F557E" w:rsidRDefault="00F94A1A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или Ф.И.О. </w:t>
            </w: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(для физических лиц):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04DF3" w:rsidRPr="00872B4D" w:rsidTr="006F7683">
        <w:trPr>
          <w:trHeight w:val="284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ИНН</w:t>
            </w:r>
            <w:r w:rsidR="00AA3CD8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(ИИН)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/БИН</w:t>
            </w:r>
          </w:p>
        </w:tc>
        <w:tc>
          <w:tcPr>
            <w:tcW w:w="3539" w:type="dxa"/>
            <w:gridSpan w:val="1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265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105285" w:rsidRPr="00872B4D" w:rsidTr="006F7683">
        <w:trPr>
          <w:trHeight w:val="340"/>
        </w:trPr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A3CD8" w:rsidRPr="005F557E" w:rsidRDefault="00AA3CD8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Документ, удостоверяющий личность</w:t>
            </w:r>
            <w:r w:rsidR="0045353E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  <w:p w:rsidR="0045353E" w:rsidRPr="005F557E" w:rsidRDefault="0045353E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паспорт/удостоверение личности</w:t>
            </w:r>
          </w:p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(для физических лиц)</w:t>
            </w:r>
          </w:p>
        </w:tc>
        <w:tc>
          <w:tcPr>
            <w:tcW w:w="12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19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9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4A1A" w:rsidRPr="005F557E" w:rsidRDefault="00F94A1A" w:rsidP="00F9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204DF3" w:rsidRPr="00872B4D" w:rsidTr="006F7683">
        <w:trPr>
          <w:trHeight w:val="170"/>
        </w:trPr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51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серия</w:t>
            </w:r>
          </w:p>
        </w:tc>
        <w:tc>
          <w:tcPr>
            <w:tcW w:w="289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кем </w:t>
            </w:r>
            <w:proofErr w:type="gram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5034" w:rsidRPr="005F557E" w:rsidRDefault="00A25034" w:rsidP="005C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дата выдачи</w:t>
            </w:r>
          </w:p>
        </w:tc>
      </w:tr>
      <w:tr w:rsidR="00A25034" w:rsidRPr="00872B4D" w:rsidTr="006F7683">
        <w:trPr>
          <w:trHeight w:val="284"/>
        </w:trPr>
        <w:tc>
          <w:tcPr>
            <w:tcW w:w="396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AA3C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Адрес </w:t>
            </w:r>
            <w:proofErr w:type="gram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загрузки</w:t>
            </w:r>
            <w:proofErr w:type="gramEnd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а/м: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A25034" w:rsidRPr="00872B4D" w:rsidTr="006F7683">
        <w:trPr>
          <w:trHeight w:val="28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Телефоны: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25034" w:rsidRPr="00872B4D" w:rsidTr="006F7683">
        <w:trPr>
          <w:trHeight w:val="28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Контактные лица: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A25034" w:rsidRPr="00872B4D" w:rsidTr="006F7683">
        <w:trPr>
          <w:trHeight w:val="28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25034" w:rsidRPr="005F557E" w:rsidRDefault="00A2503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Режим работы:</w:t>
            </w:r>
          </w:p>
        </w:tc>
        <w:tc>
          <w:tcPr>
            <w:tcW w:w="6804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A25034" w:rsidRPr="005F557E" w:rsidRDefault="00A2503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872B4D" w:rsidTr="006F7683">
        <w:trPr>
          <w:trHeight w:hRule="exact" w:val="113"/>
        </w:trPr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D8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Погрузо-разгрузочные работы (при заборе </w:t>
            </w:r>
            <w:r w:rsidR="00D854B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почтового отправления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1" w:type="dxa"/>
            <w:gridSpan w:val="6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</w:t>
            </w:r>
          </w:p>
        </w:tc>
        <w:tc>
          <w:tcPr>
            <w:tcW w:w="28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8" w:space="0" w:color="000000"/>
              <w:left w:val="nil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E11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НЕТ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E11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9" w:type="dxa"/>
            <w:gridSpan w:val="4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11174" w:rsidRPr="00872B4D" w:rsidTr="006F7683">
        <w:trPr>
          <w:trHeight w:val="57"/>
        </w:trPr>
        <w:tc>
          <w:tcPr>
            <w:tcW w:w="3969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gridSpan w:val="6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86565">
            <w:pPr>
              <w:spacing w:after="0" w:line="240" w:lineRule="auto"/>
              <w:ind w:left="29" w:hanging="34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7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9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1174" w:rsidRPr="00872B4D" w:rsidTr="006F7683">
        <w:trPr>
          <w:trHeight w:hRule="exact" w:val="113"/>
        </w:trPr>
        <w:tc>
          <w:tcPr>
            <w:tcW w:w="396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314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71" w:type="dxa"/>
            <w:gridSpan w:val="6"/>
            <w:vMerge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86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gridSpan w:val="4"/>
            <w:vMerge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989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1174" w:rsidRPr="005F557E" w:rsidRDefault="00E11174" w:rsidP="00B65DE2">
            <w:pPr>
              <w:tabs>
                <w:tab w:val="left" w:pos="1451"/>
              </w:tabs>
              <w:spacing w:after="0" w:line="240" w:lineRule="auto"/>
              <w:ind w:right="1689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E11174" w:rsidRPr="00872B4D" w:rsidTr="006F7683">
        <w:trPr>
          <w:trHeight w:val="210"/>
        </w:trPr>
        <w:tc>
          <w:tcPr>
            <w:tcW w:w="1077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5F557E" w:rsidRDefault="00E11174" w:rsidP="009F5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ПОЛУЧАТЕЛЬ:       </w:t>
            </w:r>
          </w:p>
        </w:tc>
      </w:tr>
      <w:tr w:rsidR="00E11174" w:rsidRPr="00872B4D" w:rsidTr="006F7683">
        <w:trPr>
          <w:trHeight w:val="300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Наименование организации </w:t>
            </w:r>
          </w:p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или Ф.И.О. </w:t>
            </w: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(для физических лиц):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2460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24603C" w:rsidTr="006F7683">
        <w:trPr>
          <w:trHeight w:val="284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AA3CD8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ИНН (ИИН)/БИН</w:t>
            </w:r>
          </w:p>
        </w:tc>
        <w:tc>
          <w:tcPr>
            <w:tcW w:w="353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26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C1670E" w:rsidRPr="00872B4D" w:rsidTr="006F7683">
        <w:trPr>
          <w:trHeight w:val="340"/>
        </w:trPr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1670E" w:rsidRPr="005F557E" w:rsidRDefault="00C1670E" w:rsidP="00547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Документ, удостоверяющий личность:</w:t>
            </w:r>
          </w:p>
          <w:p w:rsidR="00C1670E" w:rsidRPr="005F557E" w:rsidRDefault="00C1670E" w:rsidP="00547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паспорт/удостоверение личности</w:t>
            </w:r>
          </w:p>
          <w:p w:rsidR="00C1670E" w:rsidRPr="005F557E" w:rsidRDefault="00C1670E" w:rsidP="00547C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(для физических лиц)</w:t>
            </w: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70E" w:rsidRPr="005F557E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51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670E" w:rsidRPr="005F557E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289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670E" w:rsidRPr="005F557E" w:rsidRDefault="00C1670E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1670E" w:rsidRPr="005F557E" w:rsidRDefault="00C1670E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872B4D" w:rsidTr="006F7683">
        <w:trPr>
          <w:trHeight w:val="170"/>
        </w:trPr>
        <w:tc>
          <w:tcPr>
            <w:tcW w:w="396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26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номер</w:t>
            </w:r>
          </w:p>
        </w:tc>
        <w:tc>
          <w:tcPr>
            <w:tcW w:w="1519" w:type="dxa"/>
            <w:gridSpan w:val="8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серия</w:t>
            </w:r>
          </w:p>
        </w:tc>
        <w:tc>
          <w:tcPr>
            <w:tcW w:w="289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кем </w:t>
            </w:r>
            <w:proofErr w:type="gram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дата выдачи</w:t>
            </w:r>
          </w:p>
        </w:tc>
      </w:tr>
      <w:tr w:rsidR="00E11174" w:rsidRPr="00872B4D" w:rsidTr="006F7683">
        <w:trPr>
          <w:trHeight w:val="28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36651A" w:rsidP="00366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Адрес доставки</w:t>
            </w:r>
            <w:r w:rsidR="00E1117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804" w:type="dxa"/>
            <w:gridSpan w:val="2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151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872B4D" w:rsidTr="006F7683">
        <w:trPr>
          <w:trHeight w:val="28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Телефоны: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E11174" w:rsidRPr="00872B4D" w:rsidTr="006F7683">
        <w:trPr>
          <w:trHeight w:val="284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Контактные лица: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033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872B4D" w:rsidTr="006F7683">
        <w:trPr>
          <w:trHeight w:val="284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A4996" w:rsidP="00D85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  <w:r w:rsidR="00E1117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</w:t>
            </w:r>
            <w:r w:rsidR="00D854B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почтового отправления</w:t>
            </w:r>
            <w:r w:rsidR="00E11174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312747" w:rsidRPr="00872B4D" w:rsidTr="006F7683">
        <w:trPr>
          <w:trHeight w:val="284"/>
        </w:trPr>
        <w:tc>
          <w:tcPr>
            <w:tcW w:w="396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Параметры </w:t>
            </w:r>
            <w:r w:rsidR="002D315E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почтового отправления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  <w:p w:rsidR="00312747" w:rsidRPr="005F557E" w:rsidRDefault="00312747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(вес / габариты / объем)</w:t>
            </w:r>
          </w:p>
        </w:tc>
        <w:tc>
          <w:tcPr>
            <w:tcW w:w="1136" w:type="dxa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5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696" w:type="dxa"/>
            <w:gridSpan w:val="1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iCs/>
                <w:sz w:val="14"/>
                <w:szCs w:val="14"/>
              </w:rPr>
              <w:t> </w:t>
            </w:r>
          </w:p>
        </w:tc>
      </w:tr>
      <w:tr w:rsidR="00312747" w:rsidRPr="00872B4D" w:rsidTr="006F7683">
        <w:trPr>
          <w:trHeight w:val="170"/>
        </w:trPr>
        <w:tc>
          <w:tcPr>
            <w:tcW w:w="3969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Кол-во мест</w:t>
            </w: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вес, (</w:t>
            </w:r>
            <w:proofErr w:type="gramStart"/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кг</w:t>
            </w:r>
            <w:proofErr w:type="gramEnd"/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696" w:type="dxa"/>
            <w:gridSpan w:val="1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Габариты: Д </w:t>
            </w:r>
            <w:proofErr w:type="spellStart"/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  <w:proofErr w:type="spellEnd"/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Ш </w:t>
            </w:r>
            <w:proofErr w:type="spellStart"/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х</w:t>
            </w:r>
            <w:proofErr w:type="spellEnd"/>
            <w:proofErr w:type="gramStart"/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</w:t>
            </w:r>
            <w:proofErr w:type="gramEnd"/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, (см)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312747" w:rsidRPr="005F557E" w:rsidRDefault="00312747" w:rsidP="00872B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объем, (м3)</w:t>
            </w:r>
          </w:p>
        </w:tc>
      </w:tr>
      <w:tr w:rsidR="00E11174" w:rsidRPr="00872B4D" w:rsidTr="006F7683">
        <w:trPr>
          <w:trHeight w:val="465"/>
        </w:trPr>
        <w:tc>
          <w:tcPr>
            <w:tcW w:w="39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2D3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Оценочная стоимость </w:t>
            </w:r>
            <w:r w:rsidR="002D315E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почтового отправления</w:t>
            </w:r>
            <w:r w:rsidR="00312747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(</w:t>
            </w:r>
            <w:r w:rsidR="009A12ED"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страхование 0,35 % от объявленной стоимости груза)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850F3" w:rsidRPr="00872B4D" w:rsidTr="006F7683">
        <w:trPr>
          <w:trHeight w:val="284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850F3" w:rsidRPr="005F557E" w:rsidRDefault="00E850F3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u w:val="single"/>
              </w:rPr>
              <w:t>Дополнительная упаковка: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F3" w:rsidRPr="005F557E" w:rsidRDefault="00E850F3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F3" w:rsidRPr="005F557E" w:rsidRDefault="00E850F3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Деревянный короб/обрешётка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F3" w:rsidRPr="005F557E" w:rsidRDefault="00E850F3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9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0F3" w:rsidRPr="005F557E" w:rsidRDefault="00E850F3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Большой </w:t>
            </w:r>
            <w:proofErr w:type="spell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полипропилленовый</w:t>
            </w:r>
            <w:proofErr w:type="spellEnd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мешок под пломбу</w:t>
            </w:r>
          </w:p>
        </w:tc>
      </w:tr>
      <w:tr w:rsidR="00E850F3" w:rsidRPr="00872B4D" w:rsidTr="006F7683">
        <w:trPr>
          <w:trHeight w:val="284"/>
        </w:trPr>
        <w:tc>
          <w:tcPr>
            <w:tcW w:w="396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850F3" w:rsidRPr="005F557E" w:rsidRDefault="00E850F3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тарифы на упаковку по отдельному запросу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0F3" w:rsidRPr="005F557E" w:rsidRDefault="00E850F3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4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50F3" w:rsidRPr="005F557E" w:rsidRDefault="00E850F3" w:rsidP="004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Пузырчатая пленка</w:t>
            </w:r>
          </w:p>
        </w:tc>
        <w:tc>
          <w:tcPr>
            <w:tcW w:w="5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50F3" w:rsidRPr="005F557E" w:rsidRDefault="00E850F3" w:rsidP="00FF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6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850F3" w:rsidRPr="005F557E" w:rsidRDefault="00E850F3" w:rsidP="00B65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Малый </w:t>
            </w:r>
            <w:proofErr w:type="spellStart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полипропилленовый</w:t>
            </w:r>
            <w:proofErr w:type="spellEnd"/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мешок под пломбу</w:t>
            </w:r>
          </w:p>
        </w:tc>
      </w:tr>
      <w:tr w:rsidR="00E11174" w:rsidRPr="00872B4D" w:rsidTr="006F7683">
        <w:trPr>
          <w:trHeight w:val="210"/>
        </w:trPr>
        <w:tc>
          <w:tcPr>
            <w:tcW w:w="1077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E11174" w:rsidRPr="005F557E" w:rsidRDefault="00E11174" w:rsidP="00E85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ПЛАТЕЛЬЩИК УСЛУГ:</w:t>
            </w:r>
          </w:p>
        </w:tc>
      </w:tr>
      <w:tr w:rsidR="00E11174" w:rsidRPr="00872B4D" w:rsidTr="006F7683">
        <w:trPr>
          <w:trHeight w:val="284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Наименование организации </w:t>
            </w:r>
          </w:p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или Ф.И.О. </w:t>
            </w: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(для физических лиц):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E11174" w:rsidRPr="0024603C" w:rsidTr="006F7683">
        <w:trPr>
          <w:trHeight w:val="284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№ лицевого счета </w:t>
            </w: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(для корпоративных клиентов)</w:t>
            </w:r>
          </w:p>
        </w:tc>
        <w:tc>
          <w:tcPr>
            <w:tcW w:w="6804" w:type="dxa"/>
            <w:gridSpan w:val="2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</w:p>
        </w:tc>
      </w:tr>
      <w:tr w:rsidR="00E11174" w:rsidRPr="0024603C" w:rsidTr="006F7683">
        <w:trPr>
          <w:trHeight w:val="284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11174" w:rsidRPr="005F557E" w:rsidRDefault="00E11174" w:rsidP="00741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ИИН/БИН</w:t>
            </w:r>
          </w:p>
        </w:tc>
        <w:tc>
          <w:tcPr>
            <w:tcW w:w="360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  <w:tc>
          <w:tcPr>
            <w:tcW w:w="320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11174" w:rsidRPr="005F557E" w:rsidRDefault="00E11174" w:rsidP="00DA35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 </w:t>
            </w:r>
          </w:p>
        </w:tc>
      </w:tr>
      <w:tr w:rsidR="009A12ED" w:rsidRPr="00872B4D" w:rsidTr="006F7683">
        <w:trPr>
          <w:trHeight w:val="210"/>
        </w:trPr>
        <w:tc>
          <w:tcPr>
            <w:tcW w:w="10773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center"/>
            <w:hideMark/>
          </w:tcPr>
          <w:p w:rsidR="009A12ED" w:rsidRPr="005F557E" w:rsidRDefault="009A12ED" w:rsidP="009A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Оплата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:</w:t>
            </w:r>
          </w:p>
        </w:tc>
      </w:tr>
      <w:tr w:rsidR="007C6E09" w:rsidRPr="00872B4D" w:rsidTr="006F7683">
        <w:trPr>
          <w:trHeight w:val="284"/>
        </w:trPr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E09" w:rsidRPr="005F557E" w:rsidRDefault="007C6E09" w:rsidP="00096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Валюта расчетов</w:t>
            </w:r>
            <w:r w:rsidRPr="005F557E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/>
              </w:rPr>
              <w:t>:</w:t>
            </w:r>
          </w:p>
        </w:tc>
        <w:tc>
          <w:tcPr>
            <w:tcW w:w="2490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7C6E09" w:rsidRPr="005F557E" w:rsidRDefault="007C6E09" w:rsidP="0009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5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C6E09" w:rsidRPr="005F557E" w:rsidRDefault="007C6E09" w:rsidP="005F55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Способ оплаты</w:t>
            </w:r>
            <w:r w:rsidR="009F509C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(наличными</w:t>
            </w:r>
            <w:r w:rsidR="005F557E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и/или </w:t>
            </w:r>
            <w:r w:rsidR="009F509C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по счету</w:t>
            </w:r>
            <w:r w:rsidR="002D315E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- </w:t>
            </w:r>
            <w:r w:rsidR="002D315E" w:rsidRPr="005F557E">
              <w:rPr>
                <w:rFonts w:ascii="Times New Roman" w:eastAsia="Times New Roman" w:hAnsi="Times New Roman" w:cs="Times New Roman"/>
                <w:sz w:val="14"/>
                <w:szCs w:val="14"/>
              </w:rPr>
              <w:t>указать</w:t>
            </w:r>
            <w:r w:rsidR="009F509C"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)</w:t>
            </w:r>
            <w:r w:rsidRPr="005F557E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:</w:t>
            </w:r>
          </w:p>
        </w:tc>
        <w:tc>
          <w:tcPr>
            <w:tcW w:w="191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</w:tcPr>
          <w:p w:rsidR="007C6E09" w:rsidRPr="005F557E" w:rsidRDefault="007C6E09" w:rsidP="00096A0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E11174" w:rsidRPr="00872B4D" w:rsidTr="006F7683">
        <w:trPr>
          <w:trHeight w:val="225"/>
        </w:trPr>
        <w:tc>
          <w:tcPr>
            <w:tcW w:w="10773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1174" w:rsidRPr="00872B4D" w:rsidRDefault="00347508" w:rsidP="0041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Условия перевозки:</w:t>
            </w:r>
          </w:p>
        </w:tc>
      </w:tr>
      <w:tr w:rsidR="00E11174" w:rsidRPr="00872B4D" w:rsidTr="006F7683">
        <w:trPr>
          <w:trHeight w:val="510"/>
        </w:trPr>
        <w:tc>
          <w:tcPr>
            <w:tcW w:w="1077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1174" w:rsidRPr="009F509C" w:rsidRDefault="00E11174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>Забор</w:t>
            </w:r>
            <w:r w:rsidR="002D315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почтового</w:t>
            </w:r>
            <w:r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="00AA44D1"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осуществляется</w:t>
            </w:r>
            <w:r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 основании заявки. </w:t>
            </w:r>
            <w:proofErr w:type="gramStart"/>
            <w:r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>Заполнить и отправить</w:t>
            </w:r>
            <w:proofErr w:type="gramEnd"/>
            <w:r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заявку на </w:t>
            </w:r>
            <w:r w:rsidR="00AA44D1"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>перевозку</w:t>
            </w:r>
            <w:r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2D315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почтового </w:t>
            </w:r>
            <w:r w:rsid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имеют право как Отправитель</w:t>
            </w:r>
            <w:r w:rsid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, </w:t>
            </w:r>
            <w:r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>Получатель, так и третье лицо</w:t>
            </w:r>
            <w:r w:rsidR="00AA44D1"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Pr="00AA44D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Направляя 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заявку на 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перевозку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2D315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почтового </w:t>
            </w:r>
            <w:r w:rsid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, Вы подтверждаете, что ознакомлены и соглашаетесь с настоящим порядком и у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словиями предоставления услуги.</w:t>
            </w:r>
          </w:p>
          <w:p w:rsidR="00FE40AB" w:rsidRPr="009F509C" w:rsidRDefault="00FE40AB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Выпол</w:t>
            </w:r>
            <w:r w:rsidR="00382F16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н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ение заявки производится на следующий день, при условии оформления и подачи заявки не позднее 17:00 </w:t>
            </w:r>
            <w:r w:rsidR="00CD5962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текущего дня </w:t>
            </w:r>
            <w:r w:rsidR="009B0BB2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по времени Астаны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FE40AB" w:rsidRPr="009F509C" w:rsidRDefault="00F63D41" w:rsidP="00FE40AB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Забор </w:t>
            </w:r>
            <w:r w:rsidR="002D315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почтового </w:t>
            </w:r>
            <w:r w:rsid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производится </w:t>
            </w:r>
            <w:r w:rsidR="00FE40AB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без указания точного времени при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бытия автотранспорта 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в адрес отправителя.</w:t>
            </w:r>
          </w:p>
          <w:p w:rsidR="00F63D41" w:rsidRPr="009F509C" w:rsidRDefault="00F63D41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Прием </w:t>
            </w:r>
            <w:r w:rsidR="002D315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почтового </w:t>
            </w:r>
            <w:r w:rsid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осуществляется по следующим параметрам:</w:t>
            </w:r>
          </w:p>
          <w:p w:rsidR="00F63D41" w:rsidRPr="009F509C" w:rsidRDefault="00F63D41" w:rsidP="00F63D4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визуальный осмотр (с целью фиксации состояния </w:t>
            </w:r>
            <w:r w:rsid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отправления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 упаковки), </w:t>
            </w:r>
          </w:p>
          <w:p w:rsidR="00F63D41" w:rsidRPr="009F509C" w:rsidRDefault="00F63D41" w:rsidP="00F63D41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- количество мест без внутреннего пересчета по накладной и взвешивания, 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- наличие маркировки (отправитель обязан промаркировать каждое место груза). </w:t>
            </w:r>
          </w:p>
          <w:p w:rsidR="00F63D41" w:rsidRPr="009F509C" w:rsidRDefault="005B1AAA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 случае отсутствия надлежащей упаковки и в целях сохранности </w:t>
            </w:r>
            <w:r w:rsidR="002D31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почтового отправления</w:t>
            </w:r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Отправителя и грузов третьих лиц в процессе перевозки,</w:t>
            </w:r>
            <w:r w:rsidR="00AA44D1"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курьерская</w:t>
            </w:r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компания ТОО "</w:t>
            </w:r>
            <w:proofErr w:type="spellStart"/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Алем</w:t>
            </w:r>
            <w:proofErr w:type="spellEnd"/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ТАТ" вправе самостоятельно </w:t>
            </w:r>
            <w:proofErr w:type="spellStart"/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доупаковать</w:t>
            </w:r>
            <w:proofErr w:type="spellEnd"/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2D315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почтовое отправление</w:t>
            </w:r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, а Клиент (оплачивающий перевозку) обязан </w:t>
            </w:r>
            <w:proofErr w:type="gramStart"/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оплатить стоимость дополнительной</w:t>
            </w:r>
            <w:proofErr w:type="gramEnd"/>
            <w:r w:rsidRPr="009F509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упаковки.</w:t>
            </w:r>
          </w:p>
          <w:p w:rsidR="005B1AAA" w:rsidRPr="009F509C" w:rsidRDefault="005B1AAA" w:rsidP="00F63D41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Стоимость 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перевозки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рассчитывается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по наибольшему параметру (весу или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объёму)</w:t>
            </w:r>
            <w:r w:rsidR="00BF43CF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5B1AAA" w:rsidRPr="009F509C" w:rsidRDefault="009B0BB2" w:rsidP="00F2112F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Погрузочно-разгрузочные работы </w:t>
            </w:r>
            <w:r w:rsidR="00F2112F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осуществляется силами </w:t>
            </w: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отправителя, либо по согласованию сторон.</w:t>
            </w:r>
          </w:p>
          <w:p w:rsidR="005271C6" w:rsidRPr="009F509C" w:rsidRDefault="00F2112F" w:rsidP="0045353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176" w:hanging="218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За холостой пробег машины по вине заказчика удерживается штраф в размере 100 %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от стоимости забора </w:t>
            </w:r>
            <w:r w:rsidR="002D315E">
              <w:rPr>
                <w:rFonts w:ascii="Times New Roman" w:eastAsia="Times New Roman" w:hAnsi="Times New Roman" w:cs="Times New Roman"/>
                <w:sz w:val="14"/>
                <w:szCs w:val="14"/>
              </w:rPr>
              <w:t>почтового отправления</w:t>
            </w:r>
            <w:r w:rsidR="00AA44D1" w:rsidRPr="009F509C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F2112F" w:rsidRPr="00F2112F" w:rsidRDefault="00F2112F" w:rsidP="00F2112F">
            <w:pPr>
              <w:spacing w:after="0" w:line="240" w:lineRule="auto"/>
              <w:ind w:left="-42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E11174" w:rsidRPr="00872B4D" w:rsidTr="006F7683">
        <w:trPr>
          <w:trHeight w:val="473"/>
        </w:trPr>
        <w:tc>
          <w:tcPr>
            <w:tcW w:w="3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174" w:rsidRPr="00872B4D" w:rsidRDefault="00E11174" w:rsidP="00FE40AB">
            <w:pPr>
              <w:tabs>
                <w:tab w:val="left" w:pos="2044"/>
              </w:tabs>
              <w:spacing w:after="0" w:line="240" w:lineRule="auto"/>
              <w:ind w:right="14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B4D"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174" w:rsidRPr="00872B4D" w:rsidRDefault="00E11174" w:rsidP="002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B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2A5D69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  <w:r w:rsidRPr="00872B4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15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1174" w:rsidRPr="00872B4D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72B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1174" w:rsidRPr="002A5D69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1174" w:rsidRPr="00872B4D" w:rsidRDefault="00E11174" w:rsidP="002A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5D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Ф.И.О.)</w:t>
            </w:r>
          </w:p>
        </w:tc>
        <w:tc>
          <w:tcPr>
            <w:tcW w:w="19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11174" w:rsidRPr="002A5D69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E11174" w:rsidRPr="002A5D69" w:rsidRDefault="00E11174" w:rsidP="00872B4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13869" w:rsidRDefault="00913869" w:rsidP="00CD5962"/>
    <w:sectPr w:rsidR="00913869" w:rsidSect="00204DF3">
      <w:pgSz w:w="11906" w:h="16838"/>
      <w:pgMar w:top="289" w:right="454" w:bottom="295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562" w:rsidRDefault="00F63562" w:rsidP="00FE40AB">
      <w:pPr>
        <w:spacing w:after="0" w:line="240" w:lineRule="auto"/>
      </w:pPr>
      <w:r>
        <w:separator/>
      </w:r>
    </w:p>
  </w:endnote>
  <w:endnote w:type="continuationSeparator" w:id="0">
    <w:p w:rsidR="00F63562" w:rsidRDefault="00F63562" w:rsidP="00FE4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562" w:rsidRDefault="00F63562" w:rsidP="00FE40AB">
      <w:pPr>
        <w:spacing w:after="0" w:line="240" w:lineRule="auto"/>
      </w:pPr>
      <w:r>
        <w:separator/>
      </w:r>
    </w:p>
  </w:footnote>
  <w:footnote w:type="continuationSeparator" w:id="0">
    <w:p w:rsidR="00F63562" w:rsidRDefault="00F63562" w:rsidP="00FE4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D04"/>
    <w:multiLevelType w:val="hybridMultilevel"/>
    <w:tmpl w:val="B90A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427D3"/>
    <w:multiLevelType w:val="hybridMultilevel"/>
    <w:tmpl w:val="EB7CA8E2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2B4D"/>
    <w:rsid w:val="000159A5"/>
    <w:rsid w:val="00024D7E"/>
    <w:rsid w:val="000335F8"/>
    <w:rsid w:val="00086565"/>
    <w:rsid w:val="000C6746"/>
    <w:rsid w:val="00105285"/>
    <w:rsid w:val="00151418"/>
    <w:rsid w:val="0015307E"/>
    <w:rsid w:val="001801D6"/>
    <w:rsid w:val="00204DF3"/>
    <w:rsid w:val="0024603C"/>
    <w:rsid w:val="00256478"/>
    <w:rsid w:val="002A5D69"/>
    <w:rsid w:val="002C3EC0"/>
    <w:rsid w:val="002D315E"/>
    <w:rsid w:val="00312747"/>
    <w:rsid w:val="00314335"/>
    <w:rsid w:val="00347508"/>
    <w:rsid w:val="0036651A"/>
    <w:rsid w:val="00382F16"/>
    <w:rsid w:val="003957CA"/>
    <w:rsid w:val="003B04A5"/>
    <w:rsid w:val="003B23E6"/>
    <w:rsid w:val="00413C77"/>
    <w:rsid w:val="0042032C"/>
    <w:rsid w:val="00442A63"/>
    <w:rsid w:val="0045353E"/>
    <w:rsid w:val="004C0ED6"/>
    <w:rsid w:val="00500E7C"/>
    <w:rsid w:val="005271C6"/>
    <w:rsid w:val="00583E54"/>
    <w:rsid w:val="00593FC8"/>
    <w:rsid w:val="005A3C6A"/>
    <w:rsid w:val="005B1AAA"/>
    <w:rsid w:val="005C14CC"/>
    <w:rsid w:val="005C6B39"/>
    <w:rsid w:val="005E2323"/>
    <w:rsid w:val="005F557E"/>
    <w:rsid w:val="0060748F"/>
    <w:rsid w:val="00647D45"/>
    <w:rsid w:val="00660B6B"/>
    <w:rsid w:val="00661308"/>
    <w:rsid w:val="006A29D7"/>
    <w:rsid w:val="006F7683"/>
    <w:rsid w:val="007124E7"/>
    <w:rsid w:val="007419DD"/>
    <w:rsid w:val="007518DF"/>
    <w:rsid w:val="007A09B5"/>
    <w:rsid w:val="007C6E09"/>
    <w:rsid w:val="00872B4D"/>
    <w:rsid w:val="00876D88"/>
    <w:rsid w:val="009110A3"/>
    <w:rsid w:val="00913869"/>
    <w:rsid w:val="009A12ED"/>
    <w:rsid w:val="009B0BB2"/>
    <w:rsid w:val="009D1AAA"/>
    <w:rsid w:val="009D36B6"/>
    <w:rsid w:val="009F509C"/>
    <w:rsid w:val="00A06E41"/>
    <w:rsid w:val="00A25034"/>
    <w:rsid w:val="00A47FF2"/>
    <w:rsid w:val="00A64D67"/>
    <w:rsid w:val="00A8665F"/>
    <w:rsid w:val="00AA3CD8"/>
    <w:rsid w:val="00AA44D1"/>
    <w:rsid w:val="00AA6E57"/>
    <w:rsid w:val="00AB5C48"/>
    <w:rsid w:val="00AC233B"/>
    <w:rsid w:val="00AC6918"/>
    <w:rsid w:val="00B5603C"/>
    <w:rsid w:val="00B65DE2"/>
    <w:rsid w:val="00BC1063"/>
    <w:rsid w:val="00BF43CF"/>
    <w:rsid w:val="00C1670E"/>
    <w:rsid w:val="00C33356"/>
    <w:rsid w:val="00C668EC"/>
    <w:rsid w:val="00C8035D"/>
    <w:rsid w:val="00C873E6"/>
    <w:rsid w:val="00C96708"/>
    <w:rsid w:val="00CD5962"/>
    <w:rsid w:val="00D47425"/>
    <w:rsid w:val="00D52538"/>
    <w:rsid w:val="00D703E3"/>
    <w:rsid w:val="00D854B4"/>
    <w:rsid w:val="00E11174"/>
    <w:rsid w:val="00E20555"/>
    <w:rsid w:val="00E32BE4"/>
    <w:rsid w:val="00E576B5"/>
    <w:rsid w:val="00E7726C"/>
    <w:rsid w:val="00E850F3"/>
    <w:rsid w:val="00E925E7"/>
    <w:rsid w:val="00EA4996"/>
    <w:rsid w:val="00EE2219"/>
    <w:rsid w:val="00F2112F"/>
    <w:rsid w:val="00F464F8"/>
    <w:rsid w:val="00F63562"/>
    <w:rsid w:val="00F63D41"/>
    <w:rsid w:val="00F754A9"/>
    <w:rsid w:val="00F94A1A"/>
    <w:rsid w:val="00FE40AB"/>
    <w:rsid w:val="00FF5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40AB"/>
  </w:style>
  <w:style w:type="paragraph" w:styleId="a7">
    <w:name w:val="footer"/>
    <w:basedOn w:val="a"/>
    <w:link w:val="a8"/>
    <w:uiPriority w:val="99"/>
    <w:semiHidden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0AB"/>
  </w:style>
  <w:style w:type="paragraph" w:styleId="a9">
    <w:name w:val="List Paragraph"/>
    <w:basedOn w:val="a"/>
    <w:uiPriority w:val="34"/>
    <w:qFormat/>
    <w:rsid w:val="00F63D41"/>
    <w:pPr>
      <w:ind w:left="720"/>
      <w:contextualSpacing/>
    </w:pPr>
  </w:style>
  <w:style w:type="paragraph" w:customStyle="1" w:styleId="text-muted">
    <w:name w:val="text-muted"/>
    <w:basedOn w:val="a"/>
    <w:rsid w:val="00913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13869"/>
  </w:style>
  <w:style w:type="character" w:styleId="aa">
    <w:name w:val="Hyperlink"/>
    <w:basedOn w:val="a0"/>
    <w:uiPriority w:val="99"/>
    <w:semiHidden/>
    <w:unhideWhenUsed/>
    <w:rsid w:val="009138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E40AB"/>
  </w:style>
  <w:style w:type="paragraph" w:styleId="a7">
    <w:name w:val="footer"/>
    <w:basedOn w:val="a"/>
    <w:link w:val="a8"/>
    <w:uiPriority w:val="99"/>
    <w:semiHidden/>
    <w:unhideWhenUsed/>
    <w:rsid w:val="00FE4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E40AB"/>
  </w:style>
  <w:style w:type="paragraph" w:styleId="a9">
    <w:name w:val="List Paragraph"/>
    <w:basedOn w:val="a"/>
    <w:uiPriority w:val="34"/>
    <w:qFormat/>
    <w:rsid w:val="00F63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4329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94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281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543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nplakhuta</dc:creator>
  <cp:lastModifiedBy>Бикбаева</cp:lastModifiedBy>
  <cp:revision>16</cp:revision>
  <cp:lastPrinted>2017-11-06T12:01:00Z</cp:lastPrinted>
  <dcterms:created xsi:type="dcterms:W3CDTF">2017-10-02T02:53:00Z</dcterms:created>
  <dcterms:modified xsi:type="dcterms:W3CDTF">2017-11-07T06:36:00Z</dcterms:modified>
</cp:coreProperties>
</file>